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26F86" w:rsidR="00380DB3" w:rsidRPr="0068293E" w:rsidRDefault="000C3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6C169" w:rsidR="00380DB3" w:rsidRPr="0068293E" w:rsidRDefault="000C3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9EBFE" w:rsidR="00240DC4" w:rsidRPr="00B03D55" w:rsidRDefault="000C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A13AC" w:rsidR="00240DC4" w:rsidRPr="00B03D55" w:rsidRDefault="000C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EF810" w:rsidR="00240DC4" w:rsidRPr="00B03D55" w:rsidRDefault="000C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AA720" w:rsidR="00240DC4" w:rsidRPr="00B03D55" w:rsidRDefault="000C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05AB5" w:rsidR="00240DC4" w:rsidRPr="00B03D55" w:rsidRDefault="000C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F1221" w:rsidR="00240DC4" w:rsidRPr="00B03D55" w:rsidRDefault="000C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6D0C8" w:rsidR="00240DC4" w:rsidRPr="00B03D55" w:rsidRDefault="000C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08B94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E2BA7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AE732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9F991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1E00F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435B9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2AC16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7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D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4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7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D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D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0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E77D7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63499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F4E22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5FEB2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35569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BECF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8F101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8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C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5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8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0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C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2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F3BFF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B6306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6166D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F816B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10A57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99825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56333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D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2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7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4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6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E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B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4988A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1799C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698CE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FEBE3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53035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2ED20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E4262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C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3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1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9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7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F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5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443D8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19F2B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02BF7" w:rsidR="009A6C64" w:rsidRPr="00730585" w:rsidRDefault="000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72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AC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0C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28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B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4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3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2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4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D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5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7E8" w:rsidRPr="00B537C7" w:rsidRDefault="000C3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7E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