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44E7A" w:rsidR="00380DB3" w:rsidRPr="0068293E" w:rsidRDefault="005E4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07C2F" w:rsidR="00380DB3" w:rsidRPr="0068293E" w:rsidRDefault="005E4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1E172" w:rsidR="00240DC4" w:rsidRPr="00B03D55" w:rsidRDefault="005E4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3DECC" w:rsidR="00240DC4" w:rsidRPr="00B03D55" w:rsidRDefault="005E4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C269F" w:rsidR="00240DC4" w:rsidRPr="00B03D55" w:rsidRDefault="005E4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D10FF" w:rsidR="00240DC4" w:rsidRPr="00B03D55" w:rsidRDefault="005E4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0BB49" w:rsidR="00240DC4" w:rsidRPr="00B03D55" w:rsidRDefault="005E4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8CBF5" w:rsidR="00240DC4" w:rsidRPr="00B03D55" w:rsidRDefault="005E4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FC0E3" w:rsidR="00240DC4" w:rsidRPr="00B03D55" w:rsidRDefault="005E4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9637D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1C5C5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4C07D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F48EC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FC139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BAB58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F6700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A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C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9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D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4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9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F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E7EAB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A37F9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0C546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8BB7D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DE351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51595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359D9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E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2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C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D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6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9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A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F9B08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B9C69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FF80C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B5ED1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AEF2A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CA97B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8781A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B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C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B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1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5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E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4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FD6ED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8F01C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110BB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988CF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D5D9F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5B8BA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4E6DE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5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0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B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2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D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C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9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CB3C3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CCE33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D7427" w:rsidR="009A6C64" w:rsidRPr="00730585" w:rsidRDefault="005E4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E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3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06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6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9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F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D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4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2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9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D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B0E" w:rsidRPr="00B537C7" w:rsidRDefault="005E4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B0E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