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C7759" w:rsidR="00380DB3" w:rsidRPr="0068293E" w:rsidRDefault="00B73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F1713" w:rsidR="00380DB3" w:rsidRPr="0068293E" w:rsidRDefault="00B73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34CAF" w:rsidR="00240DC4" w:rsidRPr="00B03D55" w:rsidRDefault="00B7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7E8CD" w:rsidR="00240DC4" w:rsidRPr="00B03D55" w:rsidRDefault="00B7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D03F3" w:rsidR="00240DC4" w:rsidRPr="00B03D55" w:rsidRDefault="00B7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D3E76" w:rsidR="00240DC4" w:rsidRPr="00B03D55" w:rsidRDefault="00B7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9A719" w:rsidR="00240DC4" w:rsidRPr="00B03D55" w:rsidRDefault="00B7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A4B54" w:rsidR="00240DC4" w:rsidRPr="00B03D55" w:rsidRDefault="00B7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AE377" w:rsidR="00240DC4" w:rsidRPr="00B03D55" w:rsidRDefault="00B7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5C02A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273FC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FF7F8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0FA23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0BAEE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9B427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8C11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9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8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8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8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F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1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4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71524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9E538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4D53C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1B592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001A9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427B8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377CE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2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B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5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F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C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4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7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E8166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E2F24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F81F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64AED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30665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6E300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85253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7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2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5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9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F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B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3C09F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6504E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7C439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7803B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2AD14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E008B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052C6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1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3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F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F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6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7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4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A8264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CF6B8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7FBB2" w:rsidR="009A6C64" w:rsidRPr="00730585" w:rsidRDefault="00B7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1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8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B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8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1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F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1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D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B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4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3A9D" w:rsidRPr="00B537C7" w:rsidRDefault="00B73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73A9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