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DAE8F" w:rsidR="00380DB3" w:rsidRPr="0068293E" w:rsidRDefault="00307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C5DAF" w:rsidR="00380DB3" w:rsidRPr="0068293E" w:rsidRDefault="00307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1323B" w:rsidR="00240DC4" w:rsidRPr="00B03D55" w:rsidRDefault="0030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FF1F3" w:rsidR="00240DC4" w:rsidRPr="00B03D55" w:rsidRDefault="0030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BC335" w:rsidR="00240DC4" w:rsidRPr="00B03D55" w:rsidRDefault="0030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3760E" w:rsidR="00240DC4" w:rsidRPr="00B03D55" w:rsidRDefault="0030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497F3" w:rsidR="00240DC4" w:rsidRPr="00B03D55" w:rsidRDefault="0030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BE98E" w:rsidR="00240DC4" w:rsidRPr="00B03D55" w:rsidRDefault="0030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804B8" w:rsidR="00240DC4" w:rsidRPr="00B03D55" w:rsidRDefault="0030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4A03C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8B360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3AFFA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4085A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C173D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99B64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CD070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4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6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2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1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4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B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4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CB0D8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0E1D9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8354E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E73B1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B646B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25433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F17DC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9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5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1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8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8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17759" w:rsidR="001835FB" w:rsidRPr="00DA1511" w:rsidRDefault="00307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3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9D9D4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AABE2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34559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3D8FE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5AF93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E7F30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E1A8C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66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0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8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8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D5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2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D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98573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B9B52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B55A5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B5A3A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F1453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BB811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BA8C8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1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2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1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1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B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1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6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E3277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4B13B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6BCEE" w:rsidR="009A6C64" w:rsidRPr="00730585" w:rsidRDefault="0030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B1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E6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C0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9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2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F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A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C2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D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57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1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218" w:rsidRPr="00B537C7" w:rsidRDefault="00307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21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