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73800" w:rsidR="00380DB3" w:rsidRPr="0068293E" w:rsidRDefault="00B20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006C8" w:rsidR="00380DB3" w:rsidRPr="0068293E" w:rsidRDefault="00B20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DCB65" w:rsidR="00240DC4" w:rsidRPr="00B03D55" w:rsidRDefault="00B2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07E63" w:rsidR="00240DC4" w:rsidRPr="00B03D55" w:rsidRDefault="00B2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19D38" w:rsidR="00240DC4" w:rsidRPr="00B03D55" w:rsidRDefault="00B2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1942A" w:rsidR="00240DC4" w:rsidRPr="00B03D55" w:rsidRDefault="00B2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B603B" w:rsidR="00240DC4" w:rsidRPr="00B03D55" w:rsidRDefault="00B2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3F0A9" w:rsidR="00240DC4" w:rsidRPr="00B03D55" w:rsidRDefault="00B2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0D1AC" w:rsidR="00240DC4" w:rsidRPr="00B03D55" w:rsidRDefault="00B2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14584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F549B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74076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24522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BDBFE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36BE1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6EF35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4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D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0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2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3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E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3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32350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F912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5C31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3DB57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A7D6B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90EF2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75231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E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6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1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2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A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F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8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E6B0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9B04C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300C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8F13F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B2E75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5C267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73665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6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2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B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70EC8" w:rsidR="001835FB" w:rsidRPr="00DA1511" w:rsidRDefault="00B20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F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E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A3833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07653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15E9D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3A7C6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39430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86B1D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82ACA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A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8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7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8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8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2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E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A3420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82FC8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BBACD" w:rsidR="009A6C64" w:rsidRPr="00730585" w:rsidRDefault="00B2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56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3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7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C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E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D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A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C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9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E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7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446" w:rsidRPr="00B537C7" w:rsidRDefault="00B20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44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