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66A5C61" w:rsidR="002C7DFC" w:rsidRPr="00CE1155" w:rsidRDefault="00A4615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990EC" w:rsidR="00C35387" w:rsidRPr="00C35387" w:rsidRDefault="00A46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7D4BF" w:rsidR="00C35387" w:rsidRPr="00C35387" w:rsidRDefault="00A461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F7FDD" w:rsidR="00C35387" w:rsidRPr="00C35387" w:rsidRDefault="00A46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DBC05" w:rsidR="00C35387" w:rsidRPr="00C35387" w:rsidRDefault="00A46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C2868" w:rsidR="00C35387" w:rsidRPr="00C35387" w:rsidRDefault="00A46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F2127" w:rsidR="00C35387" w:rsidRPr="00C35387" w:rsidRDefault="00A46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60669" w:rsidR="00B60082" w:rsidRPr="00C35387" w:rsidRDefault="00A461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9D7E0" w:rsidR="007405FF" w:rsidRPr="00F94827" w:rsidRDefault="00A46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F28C93" w:rsidR="007405FF" w:rsidRPr="00F94827" w:rsidRDefault="00A46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8DD10" w:rsidR="007405FF" w:rsidRPr="00F94827" w:rsidRDefault="00A46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57C9A" w:rsidR="007405FF" w:rsidRPr="00FA4410" w:rsidRDefault="00A46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97BD8" w:rsidR="007405FF" w:rsidRPr="00CE1155" w:rsidRDefault="00A46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65E45" w:rsidR="007405FF" w:rsidRPr="00CE1155" w:rsidRDefault="00A46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AFC11" w:rsidR="007405FF" w:rsidRPr="00CE1155" w:rsidRDefault="00A46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B7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79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58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A0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10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5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4D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F381D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CA7A0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C7E44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70E35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60D98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778F1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C31261" w:rsidR="007405FF" w:rsidRPr="00CE1155" w:rsidRDefault="00A46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89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76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4D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8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7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77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4F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E3C89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168612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984A3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B94AD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AAF11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5A5F0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20F7B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52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24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23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3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B1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BA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8B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BB715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BF810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4977B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90588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8608F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ED066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BD28B" w:rsidR="00F25EFD" w:rsidRPr="00CE1155" w:rsidRDefault="00A46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B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83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4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60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D0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DA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90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D33CE" w:rsidR="00D9304E" w:rsidRPr="00CE1155" w:rsidRDefault="00A46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E79E2" w:rsidR="00D9304E" w:rsidRPr="00CE1155" w:rsidRDefault="00A46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99931" w:rsidR="00D9304E" w:rsidRPr="00CE1155" w:rsidRDefault="00A46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9E4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017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C07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F4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95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6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6C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0E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1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4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6A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615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