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FE289F" w:rsidR="00AA29B6" w:rsidRPr="00EA69E9" w:rsidRDefault="00085B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22E98" w:rsidR="00AA29B6" w:rsidRPr="00AA29B6" w:rsidRDefault="00085B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B703F" w:rsidR="00B87ED3" w:rsidRPr="00FC7F6A" w:rsidRDefault="00085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9EAA8F" w:rsidR="00B87ED3" w:rsidRPr="00FC7F6A" w:rsidRDefault="00085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8F355" w:rsidR="00B87ED3" w:rsidRPr="00FC7F6A" w:rsidRDefault="00085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2D80B" w:rsidR="00B87ED3" w:rsidRPr="00FC7F6A" w:rsidRDefault="00085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451ED" w:rsidR="00B87ED3" w:rsidRPr="00FC7F6A" w:rsidRDefault="00085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124B6" w:rsidR="00B87ED3" w:rsidRPr="00FC7F6A" w:rsidRDefault="00085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01E1B" w:rsidR="00B87ED3" w:rsidRPr="00FC7F6A" w:rsidRDefault="00085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E24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8B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2E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0C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E9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37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084E8" w:rsidR="00B87ED3" w:rsidRPr="00D44524" w:rsidRDefault="00085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D42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38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14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FB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B3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E1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77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4C18C" w:rsidR="000B5588" w:rsidRPr="00D44524" w:rsidRDefault="00085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1A919" w:rsidR="000B5588" w:rsidRPr="00D44524" w:rsidRDefault="00085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F66877" w:rsidR="000B5588" w:rsidRPr="00D44524" w:rsidRDefault="00085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9DDCF" w:rsidR="000B5588" w:rsidRPr="00D44524" w:rsidRDefault="00085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217E24" w:rsidR="000B5588" w:rsidRPr="00D44524" w:rsidRDefault="00085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487CF" w:rsidR="000B5588" w:rsidRPr="00D44524" w:rsidRDefault="00085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2B0C8" w:rsidR="000B5588" w:rsidRPr="00D44524" w:rsidRDefault="00085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1F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70D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26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F3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10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AD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4B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6E2BC" w:rsidR="00846B8B" w:rsidRPr="00D44524" w:rsidRDefault="00085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B2C19" w:rsidR="00846B8B" w:rsidRPr="00D44524" w:rsidRDefault="00085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4C8CC" w:rsidR="00846B8B" w:rsidRPr="00D44524" w:rsidRDefault="00085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FDDCF" w:rsidR="00846B8B" w:rsidRPr="00D44524" w:rsidRDefault="00085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F11A4" w:rsidR="00846B8B" w:rsidRPr="00D44524" w:rsidRDefault="00085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FDCC9C" w:rsidR="00846B8B" w:rsidRPr="00D44524" w:rsidRDefault="00085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071E9" w:rsidR="00846B8B" w:rsidRPr="00D44524" w:rsidRDefault="00085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353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79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7F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D2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4A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F5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EF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34C24" w:rsidR="007A5870" w:rsidRPr="00D44524" w:rsidRDefault="00085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E4DCC" w:rsidR="007A5870" w:rsidRPr="00D44524" w:rsidRDefault="00085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82EB5" w:rsidR="007A5870" w:rsidRPr="00D44524" w:rsidRDefault="00085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F3BDED" w:rsidR="007A5870" w:rsidRPr="00D44524" w:rsidRDefault="00085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39C02" w:rsidR="007A5870" w:rsidRPr="00D44524" w:rsidRDefault="00085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95D69" w:rsidR="007A5870" w:rsidRPr="00D44524" w:rsidRDefault="00085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2F3E22" w:rsidR="007A5870" w:rsidRPr="00D44524" w:rsidRDefault="00085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CD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B4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4B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CA2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14D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16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F7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AC240" w:rsidR="0021795A" w:rsidRPr="00D44524" w:rsidRDefault="00085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3D929" w:rsidR="0021795A" w:rsidRPr="00D44524" w:rsidRDefault="00085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D09C8D" w:rsidR="0021795A" w:rsidRPr="00D44524" w:rsidRDefault="00085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1D554" w:rsidR="0021795A" w:rsidRPr="00D44524" w:rsidRDefault="00085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A9FCF" w:rsidR="0021795A" w:rsidRPr="00D44524" w:rsidRDefault="00085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39D18" w:rsidR="0021795A" w:rsidRPr="00D44524" w:rsidRDefault="00085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FDC01" w:rsidR="0021795A" w:rsidRPr="00D44524" w:rsidRDefault="00085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AF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EE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28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1D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619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EA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7F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2034CE" w:rsidR="00DF25F7" w:rsidRPr="00D44524" w:rsidRDefault="00085B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6856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87EB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281D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A062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6AC7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C1A7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967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D2A8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644E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FD8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F62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828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4EEB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5B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BB0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5C9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