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6B1888" w:rsidR="00AA29B6" w:rsidRPr="00EA69E9" w:rsidRDefault="002817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63454" w:rsidR="00AA29B6" w:rsidRPr="00AA29B6" w:rsidRDefault="002817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51EA8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A0E6A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171E5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21B2C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1B15C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6D619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FD518" w:rsidR="00B87ED3" w:rsidRPr="00FC7F6A" w:rsidRDefault="00281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26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74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9A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70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4A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F5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64725" w:rsidR="00B87ED3" w:rsidRPr="00D44524" w:rsidRDefault="00281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2D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38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3F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09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F7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A9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42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6AB67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10B60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A2239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5F21E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AEE4E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13E4C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33E22" w:rsidR="000B5588" w:rsidRPr="00D44524" w:rsidRDefault="00281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10240" w:rsidR="00846B8B" w:rsidRPr="00EA69E9" w:rsidRDefault="002817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E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F9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6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4D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F9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3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93646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3F2E1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AAE26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EE9AD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D9358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B4383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3A509" w:rsidR="00846B8B" w:rsidRPr="00D44524" w:rsidRDefault="00281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3D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98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7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77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A8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9E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F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72E78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814BD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039D8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8502C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B1062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CF269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59B2C3" w:rsidR="007A5870" w:rsidRPr="00D44524" w:rsidRDefault="00281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E9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06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7B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87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05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C9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BDFF5" w:rsidR="0021795A" w:rsidRPr="00EA69E9" w:rsidRDefault="002817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7D132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A9D03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40896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5D4A9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AF43E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F3A29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F69BF" w:rsidR="0021795A" w:rsidRPr="00D44524" w:rsidRDefault="00281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12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67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A4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C1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8B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73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8C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C1C7A4" w:rsidR="00DF25F7" w:rsidRPr="00D44524" w:rsidRDefault="002817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814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D8B9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D41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EC3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E14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0A2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14B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F9E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511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43A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313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7D0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D09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78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F9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2024-07-03T07:13:00.0000000Z</dcterms:modified>
</coreProperties>
</file>