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73EA58" w:rsidR="00AA29B6" w:rsidRPr="00EA69E9" w:rsidRDefault="006275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0C62BA" w:rsidR="00AA29B6" w:rsidRPr="00AA29B6" w:rsidRDefault="006275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28A1E" w:rsidR="00B87ED3" w:rsidRPr="00FC7F6A" w:rsidRDefault="0062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F9CB9" w:rsidR="00B87ED3" w:rsidRPr="00FC7F6A" w:rsidRDefault="0062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6D5171" w:rsidR="00B87ED3" w:rsidRPr="00FC7F6A" w:rsidRDefault="0062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32174" w:rsidR="00B87ED3" w:rsidRPr="00FC7F6A" w:rsidRDefault="0062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9750AF" w:rsidR="00B87ED3" w:rsidRPr="00FC7F6A" w:rsidRDefault="0062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EA117" w:rsidR="00B87ED3" w:rsidRPr="00FC7F6A" w:rsidRDefault="0062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722C8F" w:rsidR="00B87ED3" w:rsidRPr="00FC7F6A" w:rsidRDefault="0062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47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FC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90F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59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6AA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7A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C2ABF8" w:rsidR="00B87ED3" w:rsidRPr="00D44524" w:rsidRDefault="00627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35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49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80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FF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8E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0C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C2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55890" w:rsidR="000B5588" w:rsidRPr="00D44524" w:rsidRDefault="0062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B33E97" w:rsidR="000B5588" w:rsidRPr="00D44524" w:rsidRDefault="0062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1E006" w:rsidR="000B5588" w:rsidRPr="00D44524" w:rsidRDefault="0062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C1047" w:rsidR="000B5588" w:rsidRPr="00D44524" w:rsidRDefault="0062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F961D" w:rsidR="000B5588" w:rsidRPr="00D44524" w:rsidRDefault="0062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82BB9" w:rsidR="000B5588" w:rsidRPr="00D44524" w:rsidRDefault="0062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A8A79" w:rsidR="000B5588" w:rsidRPr="00D44524" w:rsidRDefault="0062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35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752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C3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95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EB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121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F1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CF7F1" w:rsidR="00846B8B" w:rsidRPr="00D44524" w:rsidRDefault="0062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788A1" w:rsidR="00846B8B" w:rsidRPr="00D44524" w:rsidRDefault="0062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C68BC8" w:rsidR="00846B8B" w:rsidRPr="00D44524" w:rsidRDefault="0062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C41BF0" w:rsidR="00846B8B" w:rsidRPr="00D44524" w:rsidRDefault="0062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7269D" w:rsidR="00846B8B" w:rsidRPr="00D44524" w:rsidRDefault="0062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8742D" w:rsidR="00846B8B" w:rsidRPr="00D44524" w:rsidRDefault="0062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6ABEF" w:rsidR="00846B8B" w:rsidRPr="00D44524" w:rsidRDefault="0062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08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16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4A599F" w:rsidR="007A5870" w:rsidRPr="00EA69E9" w:rsidRDefault="006275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0B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13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DB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EE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CB333" w:rsidR="007A5870" w:rsidRPr="00D44524" w:rsidRDefault="0062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C29C3" w:rsidR="007A5870" w:rsidRPr="00D44524" w:rsidRDefault="0062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135E7" w:rsidR="007A5870" w:rsidRPr="00D44524" w:rsidRDefault="0062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110175" w:rsidR="007A5870" w:rsidRPr="00D44524" w:rsidRDefault="0062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54ECC" w:rsidR="007A5870" w:rsidRPr="00D44524" w:rsidRDefault="0062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A4C0E" w:rsidR="007A5870" w:rsidRPr="00D44524" w:rsidRDefault="0062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5DAF5" w:rsidR="007A5870" w:rsidRPr="00D44524" w:rsidRDefault="0062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36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AE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DD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19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CA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4A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DC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3BAA7" w:rsidR="0021795A" w:rsidRPr="00D44524" w:rsidRDefault="0062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2BCEB" w:rsidR="0021795A" w:rsidRPr="00D44524" w:rsidRDefault="0062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643447" w:rsidR="0021795A" w:rsidRPr="00D44524" w:rsidRDefault="0062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D04A7" w:rsidR="0021795A" w:rsidRPr="00D44524" w:rsidRDefault="0062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A27F2" w:rsidR="0021795A" w:rsidRPr="00D44524" w:rsidRDefault="0062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531ED1" w:rsidR="0021795A" w:rsidRPr="00D44524" w:rsidRDefault="0062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ADC1AD" w:rsidR="0021795A" w:rsidRPr="00D44524" w:rsidRDefault="0062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C8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66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365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86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AB6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22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BF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CB2290" w:rsidR="00DF25F7" w:rsidRPr="00D44524" w:rsidRDefault="006275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0590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18B9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6FC4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73B6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82E9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1513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F9A3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96A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90BB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D848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2B0C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5691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8AC1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75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CD2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589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2024-07-03T05:54:00.0000000Z</dcterms:modified>
</coreProperties>
</file>