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CA28E1" w:rsidR="00AA29B6" w:rsidRPr="00EA69E9" w:rsidRDefault="008D38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6C6E7" w:rsidR="00AA29B6" w:rsidRPr="00AA29B6" w:rsidRDefault="008D38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61185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10E6A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38BED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E98DE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65601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5A517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16CA0" w:rsidR="00B87ED3" w:rsidRPr="00FC7F6A" w:rsidRDefault="008D3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99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89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A2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DE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7A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BD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3041F" w:rsidR="00B87ED3" w:rsidRPr="00D44524" w:rsidRDefault="008D3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5A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8E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0A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CE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7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F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1E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87DB9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35670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C614E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23059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2D714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3424A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ECA65" w:rsidR="000B5588" w:rsidRPr="00D44524" w:rsidRDefault="008D3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BF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7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DC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59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1C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2E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78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661E8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B4358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4660A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66C4F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BFD5A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11B65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79CA3" w:rsidR="00846B8B" w:rsidRPr="00D44524" w:rsidRDefault="008D3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6E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34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B8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5E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31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4C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0C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685CA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8C23F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5D9F4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D382F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23D51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EDCB5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CB686" w:rsidR="007A5870" w:rsidRPr="00D44524" w:rsidRDefault="008D3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74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0D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7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1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6F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5F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32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FC00D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32BDA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A1F1B3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19580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E50DE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72337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66744" w:rsidR="0021795A" w:rsidRPr="00D44524" w:rsidRDefault="008D3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75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63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21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14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14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EA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48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37EC5F" w:rsidR="00DF25F7" w:rsidRPr="00D44524" w:rsidRDefault="008D38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FD5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8FA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B18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446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68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74C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73D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75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1C0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0A9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E8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60F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DE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380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