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02B589" w:rsidR="00AA29B6" w:rsidRPr="00EA69E9" w:rsidRDefault="007F3A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9B2FA" w:rsidR="00AA29B6" w:rsidRPr="00AA29B6" w:rsidRDefault="007F3A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1CE9D" w:rsidR="00B87ED3" w:rsidRPr="00FC7F6A" w:rsidRDefault="007F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3C2EA" w:rsidR="00B87ED3" w:rsidRPr="00FC7F6A" w:rsidRDefault="007F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24D38" w:rsidR="00B87ED3" w:rsidRPr="00FC7F6A" w:rsidRDefault="007F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E2794" w:rsidR="00B87ED3" w:rsidRPr="00FC7F6A" w:rsidRDefault="007F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B10BC" w:rsidR="00B87ED3" w:rsidRPr="00FC7F6A" w:rsidRDefault="007F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78B07" w:rsidR="00B87ED3" w:rsidRPr="00FC7F6A" w:rsidRDefault="007F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6E78F" w:rsidR="00B87ED3" w:rsidRPr="00FC7F6A" w:rsidRDefault="007F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3F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703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68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0A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4C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08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7CE676" w:rsidR="00B87ED3" w:rsidRPr="00D44524" w:rsidRDefault="007F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85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37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FE1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5D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E1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DA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23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2F19A" w:rsidR="000B5588" w:rsidRPr="00D44524" w:rsidRDefault="007F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C0295" w:rsidR="000B5588" w:rsidRPr="00D44524" w:rsidRDefault="007F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295F7" w:rsidR="000B5588" w:rsidRPr="00D44524" w:rsidRDefault="007F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87C212" w:rsidR="000B5588" w:rsidRPr="00D44524" w:rsidRDefault="007F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6E3E1" w:rsidR="000B5588" w:rsidRPr="00D44524" w:rsidRDefault="007F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1C7125" w:rsidR="000B5588" w:rsidRPr="00D44524" w:rsidRDefault="007F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D688C" w:rsidR="000B5588" w:rsidRPr="00D44524" w:rsidRDefault="007F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B4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A241C" w:rsidR="00846B8B" w:rsidRPr="00EA69E9" w:rsidRDefault="007F3A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FE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D0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510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D4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07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89D21" w:rsidR="00846B8B" w:rsidRPr="00D44524" w:rsidRDefault="007F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821F5" w:rsidR="00846B8B" w:rsidRPr="00D44524" w:rsidRDefault="007F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14F91" w:rsidR="00846B8B" w:rsidRPr="00D44524" w:rsidRDefault="007F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339F47" w:rsidR="00846B8B" w:rsidRPr="00D44524" w:rsidRDefault="007F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13BDE" w:rsidR="00846B8B" w:rsidRPr="00D44524" w:rsidRDefault="007F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E8228" w:rsidR="00846B8B" w:rsidRPr="00D44524" w:rsidRDefault="007F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2EFD7" w:rsidR="00846B8B" w:rsidRPr="00D44524" w:rsidRDefault="007F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0E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BB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63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25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27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D43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77C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7E1AF" w:rsidR="007A5870" w:rsidRPr="00D44524" w:rsidRDefault="007F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22391D" w:rsidR="007A5870" w:rsidRPr="00D44524" w:rsidRDefault="007F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F790E" w:rsidR="007A5870" w:rsidRPr="00D44524" w:rsidRDefault="007F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7FAF6" w:rsidR="007A5870" w:rsidRPr="00D44524" w:rsidRDefault="007F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66F82" w:rsidR="007A5870" w:rsidRPr="00D44524" w:rsidRDefault="007F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96D5B" w:rsidR="007A5870" w:rsidRPr="00D44524" w:rsidRDefault="007F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195EF" w:rsidR="007A5870" w:rsidRPr="00D44524" w:rsidRDefault="007F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9C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5D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3D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37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0C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4E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41D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A81CE" w:rsidR="0021795A" w:rsidRPr="00D44524" w:rsidRDefault="007F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541CE" w:rsidR="0021795A" w:rsidRPr="00D44524" w:rsidRDefault="007F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811C3" w:rsidR="0021795A" w:rsidRPr="00D44524" w:rsidRDefault="007F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C18BC" w:rsidR="0021795A" w:rsidRPr="00D44524" w:rsidRDefault="007F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CD8F82" w:rsidR="0021795A" w:rsidRPr="00D44524" w:rsidRDefault="007F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ABD7E" w:rsidR="0021795A" w:rsidRPr="00D44524" w:rsidRDefault="007F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E1CFFA" w:rsidR="0021795A" w:rsidRPr="00D44524" w:rsidRDefault="007F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2A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A4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9E1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DC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077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44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48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20B2D0" w:rsidR="00DF25F7" w:rsidRPr="00D44524" w:rsidRDefault="007F3A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9AC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C146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C4B5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0C35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4D4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B681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789F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FEB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C58D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7419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6DB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6A2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8327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A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3A9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6B8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2024-07-03T04:31:00.0000000Z</dcterms:modified>
</coreProperties>
</file>