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C45A59" w:rsidR="00AA29B6" w:rsidRPr="00EA69E9" w:rsidRDefault="005B59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7EA7F" w:rsidR="00AA29B6" w:rsidRPr="00AA29B6" w:rsidRDefault="005B59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4554F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BE531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64AE3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B168E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03140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A15C8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9FBF7" w:rsidR="00B87ED3" w:rsidRPr="00FC7F6A" w:rsidRDefault="005B5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C0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CD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B0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6F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06B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0F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BC999" w:rsidR="00B87ED3" w:rsidRPr="00D44524" w:rsidRDefault="005B5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14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BF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B7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4F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E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25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1B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711E2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E1733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02CB7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2EF42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7F8FB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8B09A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8D954" w:rsidR="000B5588" w:rsidRPr="00D44524" w:rsidRDefault="005B5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5C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CF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00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19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77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B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63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DABB8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CD003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D7450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AFB6B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D4AA8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28509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0D4BE" w:rsidR="00846B8B" w:rsidRPr="00D44524" w:rsidRDefault="005B5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1A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4F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3D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C0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5F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65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E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E97E0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D3C58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93AD3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B3BF4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C0D1E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D47F1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D83846" w:rsidR="007A5870" w:rsidRPr="00D44524" w:rsidRDefault="005B5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52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0B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29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7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FD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D9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3B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4D9DD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641EA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CE0BE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B8BC6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6D75F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C8B8E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AC851" w:rsidR="0021795A" w:rsidRPr="00D44524" w:rsidRDefault="005B5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6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B9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6B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D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11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28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3D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CB869D" w:rsidR="00DF25F7" w:rsidRPr="00D44524" w:rsidRDefault="005B59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EA5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FB8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96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0FD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7C67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873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F81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5A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2C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AB1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E7C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964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6D5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9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97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96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2024-07-03T00:30:00.0000000Z</dcterms:modified>
</coreProperties>
</file>