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709A5A" w:rsidR="00AA29B6" w:rsidRPr="00EA69E9" w:rsidRDefault="001F39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C23C4" w:rsidR="00AA29B6" w:rsidRPr="00AA29B6" w:rsidRDefault="001F39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465B8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C8FF1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C6841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1BE5B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0DAFB8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9B457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9325F" w:rsidR="00B87ED3" w:rsidRPr="00FC7F6A" w:rsidRDefault="001F3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4E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36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93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8A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F1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6A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07E67" w:rsidR="00B87ED3" w:rsidRPr="00D44524" w:rsidRDefault="001F3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1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B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CE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1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E9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13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E1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DB28E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6D5B6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B823F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44701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A1B56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39230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82364" w:rsidR="000B5588" w:rsidRPr="00D44524" w:rsidRDefault="001F3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7D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D8B34" w:rsidR="00846B8B" w:rsidRPr="00EA69E9" w:rsidRDefault="001F3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08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4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C3088" w:rsidR="00846B8B" w:rsidRPr="00EA69E9" w:rsidRDefault="001F3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BF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27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6AF7D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19A5F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3A29E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97228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A43F5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E3C15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B7410" w:rsidR="00846B8B" w:rsidRPr="00D44524" w:rsidRDefault="001F3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71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BE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22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D4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DD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3C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05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ABEC7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DB267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6435B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5C9AD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56114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485A9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FD1E7" w:rsidR="007A5870" w:rsidRPr="00D44524" w:rsidRDefault="001F3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5E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1F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2B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6F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A0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87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48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EB9A6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6ADB0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FA5DE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DD8B5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E38B0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C216E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F793F" w:rsidR="0021795A" w:rsidRPr="00D44524" w:rsidRDefault="001F3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4C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20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AF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F7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1A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B2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B5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E696D4" w:rsidR="00DF25F7" w:rsidRPr="00D44524" w:rsidRDefault="001F39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FFD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915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33D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4B0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5C5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194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351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3B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FDD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B1C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284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DE3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75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955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7C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