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049D62" w:rsidR="00AA29B6" w:rsidRPr="00EA69E9" w:rsidRDefault="000852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C556A" w:rsidR="00AA29B6" w:rsidRPr="00AA29B6" w:rsidRDefault="000852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D3872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115F1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77100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AECAB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092DF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6A951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5105D" w:rsidR="00B87ED3" w:rsidRPr="00FC7F6A" w:rsidRDefault="0008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5B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C2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F1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A6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BB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08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F0547" w:rsidR="00B87ED3" w:rsidRPr="00D44524" w:rsidRDefault="00085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5C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FA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D9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32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84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51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A2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567AB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EC889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6D5D6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CD920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F0622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01D96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E923D" w:rsidR="000B5588" w:rsidRPr="00D44524" w:rsidRDefault="0008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6B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0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66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25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B0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BB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CE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21ACB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6984E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3C956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29219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43FCC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98DC0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342C2" w:rsidR="00846B8B" w:rsidRPr="00D44524" w:rsidRDefault="0008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AC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D8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FC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BA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05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FB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4F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F420B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5BFF5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2D942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06A9F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A4FEC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E12EF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FA237" w:rsidR="007A5870" w:rsidRPr="00D44524" w:rsidRDefault="0008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58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2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58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70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8D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94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EC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8E245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693A1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BDFD6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311B6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0E967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51782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8F43F" w:rsidR="0021795A" w:rsidRPr="00D44524" w:rsidRDefault="0008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D3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A7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6F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B4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6F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3C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E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BB2F3" w:rsidR="00DF25F7" w:rsidRPr="00D44524" w:rsidRDefault="000852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2CD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59E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B39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DA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3628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1F0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ECF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5DB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2F1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0D1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BB6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B6E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409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28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78C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