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BBECA2" w:rsidR="00AA29B6" w:rsidRPr="00EA69E9" w:rsidRDefault="003F3C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A3118" w:rsidR="00AA29B6" w:rsidRPr="00AA29B6" w:rsidRDefault="003F3C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BA23C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2839D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C18C3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DD6EB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247DB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0F7B2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07CF5" w:rsidR="00B87ED3" w:rsidRPr="00FC7F6A" w:rsidRDefault="003F3C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A2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CF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12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48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29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F4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A62D9" w:rsidR="00B87ED3" w:rsidRPr="00D44524" w:rsidRDefault="003F3C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44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37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CA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A9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4D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95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F0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23671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FED69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2491C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91143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A1D2D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AF7DF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BA985" w:rsidR="000B5588" w:rsidRPr="00D44524" w:rsidRDefault="003F3C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F5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3E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B9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80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E0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42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33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F9739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62E6D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E7FFC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80B53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F3CEB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1E290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EBB16" w:rsidR="00846B8B" w:rsidRPr="00D44524" w:rsidRDefault="003F3C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93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FF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09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72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0B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D8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C0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DF277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967E8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254A6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D1663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0BB63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845D0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8F126" w:rsidR="007A5870" w:rsidRPr="00D44524" w:rsidRDefault="003F3C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B9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40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62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07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1B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B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81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EDDD8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7D1F6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95DC2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59CC5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EF5C6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59ED7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D77AC" w:rsidR="0021795A" w:rsidRPr="00D44524" w:rsidRDefault="003F3C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17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EB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ED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C0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79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B7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50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12BDF3" w:rsidR="00DF25F7" w:rsidRPr="00D44524" w:rsidRDefault="003F3C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689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0E3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90A6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4DF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749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B85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0DE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B8F7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F23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5B8D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0D4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B42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F9A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C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27C7"/>
    <w:rsid w:val="003F3C46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2024-07-02T17:45:00.0000000Z</dcterms:modified>
</coreProperties>
</file>