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7E8B9" w:rsidR="00AA29B6" w:rsidRPr="00EA69E9" w:rsidRDefault="00446C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1C761" w:rsidR="00AA29B6" w:rsidRPr="00AA29B6" w:rsidRDefault="00446C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4A403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E0BAC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4E38C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83DE2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7A739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22061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255D4" w:rsidR="00B87ED3" w:rsidRPr="00FC7F6A" w:rsidRDefault="0044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AA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9A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83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E3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29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AB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4EEAE" w:rsidR="00B87ED3" w:rsidRPr="00D44524" w:rsidRDefault="0044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3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B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08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C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3B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E6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53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42CD2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75C9A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011BD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622A6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72A2E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8F3F6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3BD52" w:rsidR="000B5588" w:rsidRPr="00D44524" w:rsidRDefault="0044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83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86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56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BD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A0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40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2B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9865E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C96B2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2A941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4F961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9EACA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64488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D73EA" w:rsidR="00846B8B" w:rsidRPr="00D44524" w:rsidRDefault="0044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4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E0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4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FD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1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00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49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F224C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00CC4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81A57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14670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76C07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BEBA4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32B55" w:rsidR="007A5870" w:rsidRPr="00D44524" w:rsidRDefault="0044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3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67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74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81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83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BC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24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EA292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13296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5CDCB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3ED9C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42F35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418FA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3D1D6" w:rsidR="0021795A" w:rsidRPr="00D44524" w:rsidRDefault="0044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F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E6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4B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F2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3C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EF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5D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C8C01C" w:rsidR="00DF25F7" w:rsidRPr="00D44524" w:rsidRDefault="00446C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5B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33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579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F5D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FF2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8BC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7ED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C5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08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023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6BA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8B7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C10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C7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2024-07-02T15:43:00.0000000Z</dcterms:modified>
</coreProperties>
</file>