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C65E08" w:rsidR="00AA29B6" w:rsidRPr="00EA69E9" w:rsidRDefault="000837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89893" w:rsidR="00AA29B6" w:rsidRPr="00AA29B6" w:rsidRDefault="000837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4E2E42" w:rsidR="00B87ED3" w:rsidRPr="00FC7F6A" w:rsidRDefault="0008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1D7568" w:rsidR="00B87ED3" w:rsidRPr="00FC7F6A" w:rsidRDefault="0008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D71391" w:rsidR="00B87ED3" w:rsidRPr="00FC7F6A" w:rsidRDefault="0008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A72776" w:rsidR="00B87ED3" w:rsidRPr="00FC7F6A" w:rsidRDefault="0008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9A76DF" w:rsidR="00B87ED3" w:rsidRPr="00FC7F6A" w:rsidRDefault="0008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7DE8A5" w:rsidR="00B87ED3" w:rsidRPr="00FC7F6A" w:rsidRDefault="0008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1FCC56" w:rsidR="00B87ED3" w:rsidRPr="00FC7F6A" w:rsidRDefault="0008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51F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A86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8F3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EAD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F89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EB0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58A95F" w:rsidR="00B87ED3" w:rsidRPr="00D44524" w:rsidRDefault="0008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1F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FFF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D45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AE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C8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BD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666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BC97A" w:rsidR="000B5588" w:rsidRPr="00D44524" w:rsidRDefault="0008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F528AB" w:rsidR="000B5588" w:rsidRPr="00D44524" w:rsidRDefault="0008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CDF67B" w:rsidR="000B5588" w:rsidRPr="00D44524" w:rsidRDefault="0008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1194DD" w:rsidR="000B5588" w:rsidRPr="00D44524" w:rsidRDefault="0008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E152DD" w:rsidR="000B5588" w:rsidRPr="00D44524" w:rsidRDefault="0008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FE762" w:rsidR="000B5588" w:rsidRPr="00D44524" w:rsidRDefault="0008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D14F57" w:rsidR="000B5588" w:rsidRPr="00D44524" w:rsidRDefault="0008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5D4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263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5A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88B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4A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7C6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DDB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EFD51B" w:rsidR="00846B8B" w:rsidRPr="00D44524" w:rsidRDefault="0008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087A9" w:rsidR="00846B8B" w:rsidRPr="00D44524" w:rsidRDefault="0008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72DB10" w:rsidR="00846B8B" w:rsidRPr="00D44524" w:rsidRDefault="0008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080FAE" w:rsidR="00846B8B" w:rsidRPr="00D44524" w:rsidRDefault="0008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AD0C7C" w:rsidR="00846B8B" w:rsidRPr="00D44524" w:rsidRDefault="0008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DD6906" w:rsidR="00846B8B" w:rsidRPr="00D44524" w:rsidRDefault="0008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37764B" w:rsidR="00846B8B" w:rsidRPr="00D44524" w:rsidRDefault="0008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CF2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16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4AC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4E7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C4E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12F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20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57166" w:rsidR="007A5870" w:rsidRPr="00D44524" w:rsidRDefault="0008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550130" w:rsidR="007A5870" w:rsidRPr="00D44524" w:rsidRDefault="0008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557CB3" w:rsidR="007A5870" w:rsidRPr="00D44524" w:rsidRDefault="0008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21DD6" w:rsidR="007A5870" w:rsidRPr="00D44524" w:rsidRDefault="0008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19117" w:rsidR="007A5870" w:rsidRPr="00D44524" w:rsidRDefault="0008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37F542" w:rsidR="007A5870" w:rsidRPr="00D44524" w:rsidRDefault="0008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9BBD88" w:rsidR="007A5870" w:rsidRPr="00D44524" w:rsidRDefault="0008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C4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1B4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9DB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F6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47F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C89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C2F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A06831" w:rsidR="0021795A" w:rsidRPr="00D44524" w:rsidRDefault="0008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600DDA" w:rsidR="0021795A" w:rsidRPr="00D44524" w:rsidRDefault="0008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D43AC0" w:rsidR="0021795A" w:rsidRPr="00D44524" w:rsidRDefault="0008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1DC585" w:rsidR="0021795A" w:rsidRPr="00D44524" w:rsidRDefault="0008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5BE20" w:rsidR="0021795A" w:rsidRPr="00D44524" w:rsidRDefault="0008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1B57B1" w:rsidR="0021795A" w:rsidRPr="00D44524" w:rsidRDefault="0008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CECEFF" w:rsidR="0021795A" w:rsidRPr="00D44524" w:rsidRDefault="0008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C9F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003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EA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F3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B8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FFF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F7AE33" w:rsidR="00DF25F7" w:rsidRPr="00EA69E9" w:rsidRDefault="000837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Boqueron Battle Victory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08C1FE" w:rsidR="00DF25F7" w:rsidRPr="00D44524" w:rsidRDefault="000837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ABC0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8A75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A5D7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D244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36BC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943D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0700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0825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C3BF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393C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9CB7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D724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0CE4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7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37B4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1C04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2024-07-02T15:02:00.0000000Z</dcterms:modified>
</coreProperties>
</file>