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8B9830" w:rsidR="00AA29B6" w:rsidRPr="00EA69E9" w:rsidRDefault="00AA3A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D9DA7" w:rsidR="00AA29B6" w:rsidRPr="00AA29B6" w:rsidRDefault="00AA3A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BB3B5" w:rsidR="00B87ED3" w:rsidRPr="00FC7F6A" w:rsidRDefault="00AA3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794D0" w:rsidR="00B87ED3" w:rsidRPr="00FC7F6A" w:rsidRDefault="00AA3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96724" w:rsidR="00B87ED3" w:rsidRPr="00FC7F6A" w:rsidRDefault="00AA3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10CA0" w:rsidR="00B87ED3" w:rsidRPr="00FC7F6A" w:rsidRDefault="00AA3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6976C" w:rsidR="00B87ED3" w:rsidRPr="00FC7F6A" w:rsidRDefault="00AA3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EB788" w:rsidR="00B87ED3" w:rsidRPr="00FC7F6A" w:rsidRDefault="00AA3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810D7" w:rsidR="00B87ED3" w:rsidRPr="00FC7F6A" w:rsidRDefault="00AA3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5E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6F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98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AC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46B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A0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B38632" w:rsidR="00B87ED3" w:rsidRPr="00D44524" w:rsidRDefault="00AA3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A6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3D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74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50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AC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B1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300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3E5E5" w:rsidR="000B5588" w:rsidRPr="00D44524" w:rsidRDefault="00AA3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41447" w:rsidR="000B5588" w:rsidRPr="00D44524" w:rsidRDefault="00AA3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91587" w:rsidR="000B5588" w:rsidRPr="00D44524" w:rsidRDefault="00AA3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AAB05D" w:rsidR="000B5588" w:rsidRPr="00D44524" w:rsidRDefault="00AA3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61AEF8" w:rsidR="000B5588" w:rsidRPr="00D44524" w:rsidRDefault="00AA3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DB0D5" w:rsidR="000B5588" w:rsidRPr="00D44524" w:rsidRDefault="00AA3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C88648" w:rsidR="000B5588" w:rsidRPr="00D44524" w:rsidRDefault="00AA3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75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7AA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BC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CB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24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05B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44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0CE3A" w:rsidR="00846B8B" w:rsidRPr="00D44524" w:rsidRDefault="00AA3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E61E3" w:rsidR="00846B8B" w:rsidRPr="00D44524" w:rsidRDefault="00AA3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6773C" w:rsidR="00846B8B" w:rsidRPr="00D44524" w:rsidRDefault="00AA3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2C6D6E" w:rsidR="00846B8B" w:rsidRPr="00D44524" w:rsidRDefault="00AA3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3C95AD" w:rsidR="00846B8B" w:rsidRPr="00D44524" w:rsidRDefault="00AA3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23D40" w:rsidR="00846B8B" w:rsidRPr="00D44524" w:rsidRDefault="00AA3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47ABB" w:rsidR="00846B8B" w:rsidRPr="00D44524" w:rsidRDefault="00AA3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45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FE0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E90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EF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470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47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51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80E3C" w:rsidR="007A5870" w:rsidRPr="00D44524" w:rsidRDefault="00AA3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82652" w:rsidR="007A5870" w:rsidRPr="00D44524" w:rsidRDefault="00AA3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22FA0" w:rsidR="007A5870" w:rsidRPr="00D44524" w:rsidRDefault="00AA3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DE7EC" w:rsidR="007A5870" w:rsidRPr="00D44524" w:rsidRDefault="00AA3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4B842" w:rsidR="007A5870" w:rsidRPr="00D44524" w:rsidRDefault="00AA3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36C0D7" w:rsidR="007A5870" w:rsidRPr="00D44524" w:rsidRDefault="00AA3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554818" w:rsidR="007A5870" w:rsidRPr="00D44524" w:rsidRDefault="00AA3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6D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31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ED9A1" w:rsidR="0021795A" w:rsidRPr="00EA69E9" w:rsidRDefault="00AA3A1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6F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D8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90C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BBA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A1035" w:rsidR="0021795A" w:rsidRPr="00D44524" w:rsidRDefault="00AA3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84C0E" w:rsidR="0021795A" w:rsidRPr="00D44524" w:rsidRDefault="00AA3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7D690" w:rsidR="0021795A" w:rsidRPr="00D44524" w:rsidRDefault="00AA3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6F802" w:rsidR="0021795A" w:rsidRPr="00D44524" w:rsidRDefault="00AA3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A1024" w:rsidR="0021795A" w:rsidRPr="00D44524" w:rsidRDefault="00AA3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9F5E7" w:rsidR="0021795A" w:rsidRPr="00D44524" w:rsidRDefault="00AA3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B744A" w:rsidR="0021795A" w:rsidRPr="00D44524" w:rsidRDefault="00AA3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C9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A7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F2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56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A3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B7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90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269B9E" w:rsidR="00DF25F7" w:rsidRPr="00D44524" w:rsidRDefault="00AA3A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6E9B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EC56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7EA0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5F05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7ED6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5BB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2CD1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62B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ACC1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DB3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596B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F82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9BCB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3A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3A1B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