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2EE55B" w:rsidR="00AA29B6" w:rsidRPr="00EA69E9" w:rsidRDefault="00A450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12439" w:rsidR="00AA29B6" w:rsidRPr="00AA29B6" w:rsidRDefault="00A450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113CC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7C9E4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AAE5A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B62F7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2BAE8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7ACC6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736B6" w:rsidR="00B87ED3" w:rsidRPr="00FC7F6A" w:rsidRDefault="00A4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79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E7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DB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02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B3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78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75785" w:rsidR="00B87ED3" w:rsidRPr="00D44524" w:rsidRDefault="00A4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9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EE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E9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F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2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FA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56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032C1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8EDA1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427B7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ACCAE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7B20D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C1A1C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0D147" w:rsidR="000B5588" w:rsidRPr="00D44524" w:rsidRDefault="00A4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7D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11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4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AE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67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2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99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C3427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98659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DBBE2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A6C79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E37E5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06B21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CC6A5" w:rsidR="00846B8B" w:rsidRPr="00D44524" w:rsidRDefault="00A4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98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3B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D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06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33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A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D9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33912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82888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267FE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9AEE1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9E132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C0C3F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B70C4" w:rsidR="007A5870" w:rsidRPr="00D44524" w:rsidRDefault="00A4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16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7B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C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6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12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E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1E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94619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D8DDC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69792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82576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B5D8D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0D34A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FE1B5" w:rsidR="0021795A" w:rsidRPr="00D44524" w:rsidRDefault="00A45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33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80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1A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1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0D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66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2E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ED431D" w:rsidR="00DF25F7" w:rsidRPr="00D44524" w:rsidRDefault="00A450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36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D0F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8C9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068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4F5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809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346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8E0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EBE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CB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7D4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F3F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07C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501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2024-07-02T01:43:00.0000000Z</dcterms:modified>
</coreProperties>
</file>