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63FE18" w:rsidR="00AA29B6" w:rsidRPr="00EA69E9" w:rsidRDefault="004B24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80079" w:rsidR="00AA29B6" w:rsidRPr="00AA29B6" w:rsidRDefault="004B24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3338F" w:rsidR="00B87ED3" w:rsidRPr="00FC7F6A" w:rsidRDefault="004B2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CE299" w:rsidR="00B87ED3" w:rsidRPr="00FC7F6A" w:rsidRDefault="004B2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4619B" w:rsidR="00B87ED3" w:rsidRPr="00FC7F6A" w:rsidRDefault="004B2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C8AC0" w:rsidR="00B87ED3" w:rsidRPr="00FC7F6A" w:rsidRDefault="004B2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8D3D0" w:rsidR="00B87ED3" w:rsidRPr="00FC7F6A" w:rsidRDefault="004B2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D907D" w:rsidR="00B87ED3" w:rsidRPr="00FC7F6A" w:rsidRDefault="004B2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91331" w:rsidR="00B87ED3" w:rsidRPr="00FC7F6A" w:rsidRDefault="004B2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6D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32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AB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E7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BB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12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165D8C" w:rsidR="00B87ED3" w:rsidRPr="00D44524" w:rsidRDefault="004B2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61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A0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8D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C3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7D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1D0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F8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684FF1" w:rsidR="000B5588" w:rsidRPr="00D44524" w:rsidRDefault="004B2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009112" w:rsidR="000B5588" w:rsidRPr="00D44524" w:rsidRDefault="004B2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25FDA" w:rsidR="000B5588" w:rsidRPr="00D44524" w:rsidRDefault="004B2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58805" w:rsidR="000B5588" w:rsidRPr="00D44524" w:rsidRDefault="004B2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890833" w:rsidR="000B5588" w:rsidRPr="00D44524" w:rsidRDefault="004B2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2BDBD" w:rsidR="000B5588" w:rsidRPr="00D44524" w:rsidRDefault="004B2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870A7" w:rsidR="000B5588" w:rsidRPr="00D44524" w:rsidRDefault="004B2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F9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A1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3E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FF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C6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5E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66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82722" w:rsidR="00846B8B" w:rsidRPr="00D44524" w:rsidRDefault="004B2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DFA58" w:rsidR="00846B8B" w:rsidRPr="00D44524" w:rsidRDefault="004B2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2F8CE" w:rsidR="00846B8B" w:rsidRPr="00D44524" w:rsidRDefault="004B2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98D66" w:rsidR="00846B8B" w:rsidRPr="00D44524" w:rsidRDefault="004B2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10E0E" w:rsidR="00846B8B" w:rsidRPr="00D44524" w:rsidRDefault="004B2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92E5E" w:rsidR="00846B8B" w:rsidRPr="00D44524" w:rsidRDefault="004B2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B73C3" w:rsidR="00846B8B" w:rsidRPr="00D44524" w:rsidRDefault="004B2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22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9F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FD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24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51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4B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4E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9F329" w:rsidR="007A5870" w:rsidRPr="00D44524" w:rsidRDefault="004B2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41717" w:rsidR="007A5870" w:rsidRPr="00D44524" w:rsidRDefault="004B2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13C0B" w:rsidR="007A5870" w:rsidRPr="00D44524" w:rsidRDefault="004B2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497AC" w:rsidR="007A5870" w:rsidRPr="00D44524" w:rsidRDefault="004B2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4A12E" w:rsidR="007A5870" w:rsidRPr="00D44524" w:rsidRDefault="004B2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51051" w:rsidR="007A5870" w:rsidRPr="00D44524" w:rsidRDefault="004B2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01A07" w:rsidR="007A5870" w:rsidRPr="00D44524" w:rsidRDefault="004B2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25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69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94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B5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83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FB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36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81F4D" w:rsidR="0021795A" w:rsidRPr="00D44524" w:rsidRDefault="004B2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013D8" w:rsidR="0021795A" w:rsidRPr="00D44524" w:rsidRDefault="004B2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34C24" w:rsidR="0021795A" w:rsidRPr="00D44524" w:rsidRDefault="004B2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43D83" w:rsidR="0021795A" w:rsidRPr="00D44524" w:rsidRDefault="004B2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9B5B5" w:rsidR="0021795A" w:rsidRPr="00D44524" w:rsidRDefault="004B2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72B82" w:rsidR="0021795A" w:rsidRPr="00D44524" w:rsidRDefault="004B2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6A8A6" w:rsidR="0021795A" w:rsidRPr="00D44524" w:rsidRDefault="004B2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5A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62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CD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89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3CA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CE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0E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392B14" w:rsidR="00DF25F7" w:rsidRPr="00D44524" w:rsidRDefault="004B24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310C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EE0B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C50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3276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0E8E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2EA8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368F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C7A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476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356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F7F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8F0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F180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24BF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