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C6931A" w:rsidR="00AA29B6" w:rsidRPr="00EA69E9" w:rsidRDefault="007206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C68DC" w:rsidR="00AA29B6" w:rsidRPr="00AA29B6" w:rsidRDefault="007206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A3E66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780F6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FF1C6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B2AB1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B8E5A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CF86B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CAD9E" w:rsidR="00B87ED3" w:rsidRPr="00FC7F6A" w:rsidRDefault="00720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FA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BB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BA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49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5A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98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72A79" w:rsidR="00B87ED3" w:rsidRPr="00D44524" w:rsidRDefault="00720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D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93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E6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A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0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33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55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3097B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A0C5D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23C2F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EF8FB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24D80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EB48F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6D054" w:rsidR="000B5588" w:rsidRPr="00D44524" w:rsidRDefault="00720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F8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9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BA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2A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40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1D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2F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54932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BD7F7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71206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2FA28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2574D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8EF4A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BE6A1" w:rsidR="00846B8B" w:rsidRPr="00D44524" w:rsidRDefault="00720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5A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8E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B2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3B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C1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0C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B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D1198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D7E44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29C47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11A31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02868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30370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28495" w:rsidR="007A5870" w:rsidRPr="00D44524" w:rsidRDefault="00720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8E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1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24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67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A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7C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50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8CC0C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11A47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B873B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94B8F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5F31E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27DC8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D9CA5" w:rsidR="0021795A" w:rsidRPr="00D44524" w:rsidRDefault="00720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8A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9F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FA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49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C6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04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F3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918A17" w:rsidR="00DF25F7" w:rsidRPr="00D44524" w:rsidRDefault="007206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BA2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BB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1EE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741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1F4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58C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B6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2E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02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972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881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8E2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912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6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E4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6B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2024-07-01T10:16:00.0000000Z</dcterms:modified>
</coreProperties>
</file>