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DDC977" w:rsidR="00AA29B6" w:rsidRPr="00EA69E9" w:rsidRDefault="00AA1C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B3342F" w:rsidR="00AA29B6" w:rsidRPr="00AA29B6" w:rsidRDefault="00AA1C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6EE5D" w:rsidR="00B87ED3" w:rsidRPr="00FC7F6A" w:rsidRDefault="00AA1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26F9A" w:rsidR="00B87ED3" w:rsidRPr="00FC7F6A" w:rsidRDefault="00AA1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8118B" w:rsidR="00B87ED3" w:rsidRPr="00FC7F6A" w:rsidRDefault="00AA1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EF406" w:rsidR="00B87ED3" w:rsidRPr="00FC7F6A" w:rsidRDefault="00AA1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3328D9" w:rsidR="00B87ED3" w:rsidRPr="00FC7F6A" w:rsidRDefault="00AA1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5F281" w:rsidR="00B87ED3" w:rsidRPr="00FC7F6A" w:rsidRDefault="00AA1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29D7F4" w:rsidR="00B87ED3" w:rsidRPr="00FC7F6A" w:rsidRDefault="00AA1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E5C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1B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00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741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733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97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36CADB" w:rsidR="00B87ED3" w:rsidRPr="00D44524" w:rsidRDefault="00AA1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F1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F7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89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C5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4C0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24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110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486378" w:rsidR="000B5588" w:rsidRPr="00D44524" w:rsidRDefault="00AA1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C5B81" w:rsidR="000B5588" w:rsidRPr="00D44524" w:rsidRDefault="00AA1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B4F74" w:rsidR="000B5588" w:rsidRPr="00D44524" w:rsidRDefault="00AA1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F987C" w:rsidR="000B5588" w:rsidRPr="00D44524" w:rsidRDefault="00AA1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B868C" w:rsidR="000B5588" w:rsidRPr="00D44524" w:rsidRDefault="00AA1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FD209" w:rsidR="000B5588" w:rsidRPr="00D44524" w:rsidRDefault="00AA1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54A13" w:rsidR="000B5588" w:rsidRPr="00D44524" w:rsidRDefault="00AA1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1CE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F4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040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9C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5A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98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7A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8D50F" w:rsidR="00846B8B" w:rsidRPr="00D44524" w:rsidRDefault="00AA1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71A64" w:rsidR="00846B8B" w:rsidRPr="00D44524" w:rsidRDefault="00AA1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838151" w:rsidR="00846B8B" w:rsidRPr="00D44524" w:rsidRDefault="00AA1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D4DA8" w:rsidR="00846B8B" w:rsidRPr="00D44524" w:rsidRDefault="00AA1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9DBDB" w:rsidR="00846B8B" w:rsidRPr="00D44524" w:rsidRDefault="00AA1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B5533" w:rsidR="00846B8B" w:rsidRPr="00D44524" w:rsidRDefault="00AA1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724114" w:rsidR="00846B8B" w:rsidRPr="00D44524" w:rsidRDefault="00AA1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2A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BC3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4D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8E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745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05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379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C253D" w:rsidR="007A5870" w:rsidRPr="00D44524" w:rsidRDefault="00AA1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CD986" w:rsidR="007A5870" w:rsidRPr="00D44524" w:rsidRDefault="00AA1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0D1889" w:rsidR="007A5870" w:rsidRPr="00D44524" w:rsidRDefault="00AA1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89CB61" w:rsidR="007A5870" w:rsidRPr="00D44524" w:rsidRDefault="00AA1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A04A5" w:rsidR="007A5870" w:rsidRPr="00D44524" w:rsidRDefault="00AA1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6D3F66" w:rsidR="007A5870" w:rsidRPr="00D44524" w:rsidRDefault="00AA1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493A33" w:rsidR="007A5870" w:rsidRPr="00D44524" w:rsidRDefault="00AA1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5D9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1C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734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BE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311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5F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4A6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970825" w:rsidR="0021795A" w:rsidRPr="00D44524" w:rsidRDefault="00AA1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6D6C7" w:rsidR="0021795A" w:rsidRPr="00D44524" w:rsidRDefault="00AA1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9EC68" w:rsidR="0021795A" w:rsidRPr="00D44524" w:rsidRDefault="00AA1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436CB" w:rsidR="0021795A" w:rsidRPr="00D44524" w:rsidRDefault="00AA1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F19A5D" w:rsidR="0021795A" w:rsidRPr="00D44524" w:rsidRDefault="00AA1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95F40" w:rsidR="0021795A" w:rsidRPr="00D44524" w:rsidRDefault="00AA1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DF9A1" w:rsidR="0021795A" w:rsidRPr="00D44524" w:rsidRDefault="00AA1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204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9A7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F0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86D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BBB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7E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E5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3C6749" w:rsidR="00DF25F7" w:rsidRPr="00D44524" w:rsidRDefault="00AA1C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896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32C8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FD3D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2AF9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4FCC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019A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532A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7D26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3E6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1AE7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AC19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5B0C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985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1C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1C97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4548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2024-07-01T08:53:00.0000000Z</dcterms:modified>
</coreProperties>
</file>