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258545" w:rsidR="00AA29B6" w:rsidRPr="00EA69E9" w:rsidRDefault="00691A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C26DE" w:rsidR="00AA29B6" w:rsidRPr="00AA29B6" w:rsidRDefault="00691A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37803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3B8DB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908BF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CB87F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8FD18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43277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E5928" w:rsidR="00B87ED3" w:rsidRPr="00FC7F6A" w:rsidRDefault="0069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BF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B7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08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62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E6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6E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3E344" w:rsidR="00B87ED3" w:rsidRPr="00D44524" w:rsidRDefault="00691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F9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EB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B8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3E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FE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F6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27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D3DF6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02E33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E94FC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1344F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A8F33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79079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15CFA" w:rsidR="000B5588" w:rsidRPr="00D44524" w:rsidRDefault="0069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ED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95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64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09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546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E3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8A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CC416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228B9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EA54B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C2747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0E47E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9C3C6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AA99D" w:rsidR="00846B8B" w:rsidRPr="00D44524" w:rsidRDefault="0069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B5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11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82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BD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A9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83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9A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47614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92F1E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F7A76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A1B85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6B1E2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0EF62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5E280" w:rsidR="007A5870" w:rsidRPr="00D44524" w:rsidRDefault="0069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29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17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9D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E8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2F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C6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F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AD571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D9786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4CDBF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B2A38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E229D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86F23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7E937" w:rsidR="0021795A" w:rsidRPr="00D44524" w:rsidRDefault="0069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AE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AE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6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F4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29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C5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AB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E7603" w:rsidR="00DF25F7" w:rsidRPr="00D44524" w:rsidRDefault="00691A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B14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CC6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A36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7F2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C78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12B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51F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6D9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421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533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D60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6C7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176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15EE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AF1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2024-07-01T07:30:00.0000000Z</dcterms:modified>
</coreProperties>
</file>