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40C431" w:rsidR="00AA29B6" w:rsidRPr="00EA69E9" w:rsidRDefault="00A44D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C0765" w:rsidR="00AA29B6" w:rsidRPr="00AA29B6" w:rsidRDefault="00A44D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96711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19D72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F8400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F4FDA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E8007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40EB2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BAA63" w:rsidR="00B87ED3" w:rsidRPr="00FC7F6A" w:rsidRDefault="00A44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4A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8D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CB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43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D0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94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45CD4" w:rsidR="00B87ED3" w:rsidRPr="00D44524" w:rsidRDefault="00A44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82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29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D2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DC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11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0C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A0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7C682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58130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08654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F14C1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46585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9C487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7379A" w:rsidR="000B5588" w:rsidRPr="00D44524" w:rsidRDefault="00A44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74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9E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E3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C0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A75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54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CD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68F09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623BD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4A8EB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0D018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DD4F5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0C492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00E9B" w:rsidR="00846B8B" w:rsidRPr="00D44524" w:rsidRDefault="00A44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A4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5D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10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C2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FB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1F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D0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43409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85EF9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6D50F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1606C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8BDC8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F5386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082CA" w:rsidR="007A5870" w:rsidRPr="00D44524" w:rsidRDefault="00A44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D2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06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8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CC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55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3F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6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C4814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177AC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7A530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61C8A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F74F1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D7C11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04166" w:rsidR="0021795A" w:rsidRPr="00D44524" w:rsidRDefault="00A44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60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8A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8E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1D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60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D6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9C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30C475" w:rsidR="00DF25F7" w:rsidRPr="00D44524" w:rsidRDefault="00A44D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B9C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50A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CF0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275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5B6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B36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ED7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A76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58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003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8F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075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EF7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4DB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