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A9B6B" w:rsidR="00AA29B6" w:rsidRPr="00EA69E9" w:rsidRDefault="00B26A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08D00" w:rsidR="00AA29B6" w:rsidRPr="00AA29B6" w:rsidRDefault="00B26A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C452E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E738D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1D9C7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6F085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2D48C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1F334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7CBD0" w:rsidR="00B87ED3" w:rsidRPr="00FC7F6A" w:rsidRDefault="00B26A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E0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0E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F9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C7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C4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7C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DD7F9" w:rsidR="00B87ED3" w:rsidRPr="00D44524" w:rsidRDefault="00B26A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9A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E7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1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BF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0C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01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34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9F59C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054FE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D7D99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96F1C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A26A8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42C8C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ABF07" w:rsidR="000B5588" w:rsidRPr="00D44524" w:rsidRDefault="00B26A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03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99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81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85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9D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DB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F6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A70EA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1B59B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B2577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42805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9E5CB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56595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37B54" w:rsidR="00846B8B" w:rsidRPr="00D44524" w:rsidRDefault="00B26A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AA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0D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8F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03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15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6F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E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5F9DA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86BA1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2A23D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C47C8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6F41D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EE39B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46189" w:rsidR="007A5870" w:rsidRPr="00D44524" w:rsidRDefault="00B26A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F0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60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6D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A9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FB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E8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EA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B8976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AEC67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783BD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0E3A4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07B2B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792C2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408C4" w:rsidR="0021795A" w:rsidRPr="00D44524" w:rsidRDefault="00B26A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53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BE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5C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9E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1E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61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10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EE4660" w:rsidR="00DF25F7" w:rsidRPr="00D44524" w:rsidRDefault="00B26A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6E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907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0DA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E04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0D1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B87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0E9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DA5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C0E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598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1C2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686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3E3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A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6A23"/>
    <w:rsid w:val="00B318D0"/>
    <w:rsid w:val="00B45488"/>
    <w:rsid w:val="00B562EE"/>
    <w:rsid w:val="00B605C7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2024-06-30T20:32:00.0000000Z</dcterms:modified>
</coreProperties>
</file>