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437F3A" w:rsidR="00AA29B6" w:rsidRPr="00EA69E9" w:rsidRDefault="00662A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48C81" w:rsidR="00AA29B6" w:rsidRPr="00AA29B6" w:rsidRDefault="00662A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987B3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A17FD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1A1C5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159D9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ACDD4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51921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96085" w:rsidR="00B87ED3" w:rsidRPr="00FC7F6A" w:rsidRDefault="00662A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F2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99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A1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D5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70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23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690D0" w:rsidR="00B87ED3" w:rsidRPr="00D44524" w:rsidRDefault="00662A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29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5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D4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EA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DC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53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E4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2A4A0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EBE3C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CEED0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ED482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E6793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21EF8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1FDE2" w:rsidR="000B5588" w:rsidRPr="00D44524" w:rsidRDefault="00662A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28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4B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2A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B6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85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B0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5B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7429E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A225E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1BCA5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5C15E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3F591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19AFD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526EF" w:rsidR="00846B8B" w:rsidRPr="00D44524" w:rsidRDefault="00662A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36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54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E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8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0A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3D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38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516CB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A54AE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8A92D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88B10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33D70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89A03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FF75B" w:rsidR="007A5870" w:rsidRPr="00D44524" w:rsidRDefault="00662A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8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F5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EF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BA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8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94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12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8D374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B6EF9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0AC12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D2EE5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D3B69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57BD1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91D30" w:rsidR="0021795A" w:rsidRPr="00D44524" w:rsidRDefault="00662A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4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E75ED" w:rsidR="00DF25F7" w:rsidRPr="00EA69E9" w:rsidRDefault="00662A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60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CE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CF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BD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19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24C0B0" w:rsidR="00DF25F7" w:rsidRPr="00D44524" w:rsidRDefault="00662A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9B0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924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3DB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5F4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510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607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00E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8A8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2C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B6C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FCD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CA9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A0A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AA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