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8F9DEB" w:rsidR="00AA29B6" w:rsidRPr="00EA69E9" w:rsidRDefault="00E963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AE201" w:rsidR="00AA29B6" w:rsidRPr="00AA29B6" w:rsidRDefault="00E963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216C8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1911F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24871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CCB06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B2034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1BA2B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E5A8D" w:rsidR="00B87ED3" w:rsidRPr="00FC7F6A" w:rsidRDefault="00E963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D0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23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FD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4C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A2D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2F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3D88F" w:rsidR="00B87ED3" w:rsidRPr="00D44524" w:rsidRDefault="00E963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04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9B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68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30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66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432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57A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9D72E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545621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10E08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79F73B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5717B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98653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1A7AD" w:rsidR="000B5588" w:rsidRPr="00D44524" w:rsidRDefault="00E963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0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792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42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0E8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F5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2D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A7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06E2F7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97C0D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8A168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06511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183DA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13C04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38C33" w:rsidR="00846B8B" w:rsidRPr="00D44524" w:rsidRDefault="00E963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3E1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8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4C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22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BF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85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65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8751BE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5BE8A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A7401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D8A07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19247F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8DA6A4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5650A" w:rsidR="007A5870" w:rsidRPr="00D44524" w:rsidRDefault="00E963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7A9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B8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10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51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A0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E9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20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4160B1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BBD27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4C667A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C745A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96630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7D53F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AAE02" w:rsidR="0021795A" w:rsidRPr="00D44524" w:rsidRDefault="00E963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73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546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44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89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22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CC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C24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FCED0D" w:rsidR="00DF25F7" w:rsidRPr="00D44524" w:rsidRDefault="00E963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623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B52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A1E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CBC9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AB9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6B12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1EE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D558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CD2F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B11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F22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65E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9FD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63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42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635D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