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A190B0" w:rsidR="00AA29B6" w:rsidRPr="00EA69E9" w:rsidRDefault="00C42D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CAB76" w:rsidR="00AA29B6" w:rsidRPr="00AA29B6" w:rsidRDefault="00C42D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E3731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5EE2F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2E687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B9630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2E68E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DA137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3AB84" w:rsidR="00B87ED3" w:rsidRPr="00FC7F6A" w:rsidRDefault="00C42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A8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EE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59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9B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24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3E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B3CE4" w:rsidR="00B87ED3" w:rsidRPr="00D44524" w:rsidRDefault="00C42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40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37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52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0A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3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48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BF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CAECD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C55D3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FDC8D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3700D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52B07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BB128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ACC22" w:rsidR="000B5588" w:rsidRPr="00D44524" w:rsidRDefault="00C42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A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56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CD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E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07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82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61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C60D0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F4BE9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43730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F9B2E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BEA3A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69320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16346" w:rsidR="00846B8B" w:rsidRPr="00D44524" w:rsidRDefault="00C42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AD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FF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5F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0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5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72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A3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676C2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5C5C5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C063F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2028B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780E9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311AE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2F725" w:rsidR="007A5870" w:rsidRPr="00D44524" w:rsidRDefault="00C42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6D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0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88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85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92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A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0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239FC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128A9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19500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A4647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605C2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A420D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118F0" w:rsidR="0021795A" w:rsidRPr="00D44524" w:rsidRDefault="00C42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72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1E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E0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71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7A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4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67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AD89C2" w:rsidR="00DF25F7" w:rsidRPr="00D44524" w:rsidRDefault="00C42D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D63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9BC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111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B6D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909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769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8A9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986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562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046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1B5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5FE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83A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DA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2025-07-18T05:31:00.0000000Z</dcterms:modified>
</coreProperties>
</file>