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F9B449" w:rsidR="00AA29B6" w:rsidRPr="00EA69E9" w:rsidRDefault="002E5E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6DCAE" w:rsidR="00AA29B6" w:rsidRPr="00AA29B6" w:rsidRDefault="002E5E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D82C1" w:rsidR="00B87ED3" w:rsidRPr="00FC7F6A" w:rsidRDefault="002E5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22DD6" w:rsidR="00B87ED3" w:rsidRPr="00FC7F6A" w:rsidRDefault="002E5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8425A" w:rsidR="00B87ED3" w:rsidRPr="00FC7F6A" w:rsidRDefault="002E5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F38C2" w:rsidR="00B87ED3" w:rsidRPr="00FC7F6A" w:rsidRDefault="002E5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7406F" w:rsidR="00B87ED3" w:rsidRPr="00FC7F6A" w:rsidRDefault="002E5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ED6C4" w:rsidR="00B87ED3" w:rsidRPr="00FC7F6A" w:rsidRDefault="002E5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532E0" w:rsidR="00B87ED3" w:rsidRPr="00FC7F6A" w:rsidRDefault="002E5E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CD8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C6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03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C9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C8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5D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D3F45" w:rsidR="00B87ED3" w:rsidRPr="00D44524" w:rsidRDefault="002E5E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2D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B7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43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D1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1C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09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12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3E92F" w:rsidR="000B5588" w:rsidRPr="00D44524" w:rsidRDefault="002E5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3418D" w:rsidR="000B5588" w:rsidRPr="00D44524" w:rsidRDefault="002E5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86A1E" w:rsidR="000B5588" w:rsidRPr="00D44524" w:rsidRDefault="002E5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772BA" w:rsidR="000B5588" w:rsidRPr="00D44524" w:rsidRDefault="002E5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9918C" w:rsidR="000B5588" w:rsidRPr="00D44524" w:rsidRDefault="002E5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27F0B" w:rsidR="000B5588" w:rsidRPr="00D44524" w:rsidRDefault="002E5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8340D" w:rsidR="000B5588" w:rsidRPr="00D44524" w:rsidRDefault="002E5E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55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6A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6BC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8F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16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09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1A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D34AA" w:rsidR="00846B8B" w:rsidRPr="00D44524" w:rsidRDefault="002E5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82DA1" w:rsidR="00846B8B" w:rsidRPr="00D44524" w:rsidRDefault="002E5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EF7EC" w:rsidR="00846B8B" w:rsidRPr="00D44524" w:rsidRDefault="002E5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F2EA0" w:rsidR="00846B8B" w:rsidRPr="00D44524" w:rsidRDefault="002E5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0B089" w:rsidR="00846B8B" w:rsidRPr="00D44524" w:rsidRDefault="002E5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45B7F" w:rsidR="00846B8B" w:rsidRPr="00D44524" w:rsidRDefault="002E5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4C9D4" w:rsidR="00846B8B" w:rsidRPr="00D44524" w:rsidRDefault="002E5E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A3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B6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9D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C6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14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6F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F8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10540" w:rsidR="007A5870" w:rsidRPr="00D44524" w:rsidRDefault="002E5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1F7F1" w:rsidR="007A5870" w:rsidRPr="00D44524" w:rsidRDefault="002E5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198FB" w:rsidR="007A5870" w:rsidRPr="00D44524" w:rsidRDefault="002E5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FD781" w:rsidR="007A5870" w:rsidRPr="00D44524" w:rsidRDefault="002E5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D3A4A" w:rsidR="007A5870" w:rsidRPr="00D44524" w:rsidRDefault="002E5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9454A" w:rsidR="007A5870" w:rsidRPr="00D44524" w:rsidRDefault="002E5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1D806" w:rsidR="007A5870" w:rsidRPr="00D44524" w:rsidRDefault="002E5E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C35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1A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6A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B2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1D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40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93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B2036" w:rsidR="0021795A" w:rsidRPr="00D44524" w:rsidRDefault="002E5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4C930" w:rsidR="0021795A" w:rsidRPr="00D44524" w:rsidRDefault="002E5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EE8CB" w:rsidR="0021795A" w:rsidRPr="00D44524" w:rsidRDefault="002E5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25405" w:rsidR="0021795A" w:rsidRPr="00D44524" w:rsidRDefault="002E5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2700AF" w:rsidR="0021795A" w:rsidRPr="00D44524" w:rsidRDefault="002E5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8BEC4" w:rsidR="0021795A" w:rsidRPr="00D44524" w:rsidRDefault="002E5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D42B6" w:rsidR="0021795A" w:rsidRPr="00D44524" w:rsidRDefault="002E5E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F5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71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56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E1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23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B5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50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71CE1E" w:rsidR="00DF25F7" w:rsidRPr="00D44524" w:rsidRDefault="002E5E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BF6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6743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B45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B717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1FA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2F1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FD4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4EFD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9BE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3EE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000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831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A1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E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E7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2024-06-30T04:05:00.0000000Z</dcterms:modified>
</coreProperties>
</file>