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EF53E6" w:rsidR="00AA29B6" w:rsidRPr="00EA69E9" w:rsidRDefault="00AF2E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C482A" w:rsidR="00AA29B6" w:rsidRPr="00AA29B6" w:rsidRDefault="00AF2E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A8F99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83488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6CAFE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2E750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A2C56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F39B1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5583A" w:rsidR="00B87ED3" w:rsidRPr="00FC7F6A" w:rsidRDefault="00AF2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94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CD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08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74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9A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F1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8022E" w:rsidR="00B87ED3" w:rsidRPr="00D44524" w:rsidRDefault="00AF2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B9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43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BB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13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E0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B9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89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BE1E8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C8959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C4C06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0E2FA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FB4B8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A78FC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900A3" w:rsidR="000B5588" w:rsidRPr="00D44524" w:rsidRDefault="00AF2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62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DD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D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05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50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0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A4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CC9F8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DE7FE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07CFB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F6CE1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4D1AF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CBBAC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9AECA" w:rsidR="00846B8B" w:rsidRPr="00D44524" w:rsidRDefault="00AF2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D3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9D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79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0F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D0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86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34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1F467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00EA0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637F7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D6F8F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1B8BB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4C69A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74C0C" w:rsidR="007A5870" w:rsidRPr="00D44524" w:rsidRDefault="00AF2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9E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DE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DB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D7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89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3C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D1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FC7A6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FB39F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D793E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64635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79B25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10885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982D4" w:rsidR="0021795A" w:rsidRPr="00D44524" w:rsidRDefault="00AF2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AF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A9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13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01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78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0D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C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EF417" w:rsidR="00DF25F7" w:rsidRPr="00D44524" w:rsidRDefault="00AF2E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847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4D9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1AA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C06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451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92E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A6F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251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DCE3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FD7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37A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B71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F0F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2EF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2025-07-17T21:29:00.0000000Z</dcterms:modified>
</coreProperties>
</file>