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CCCA7C" w:rsidR="00AA29B6" w:rsidRPr="00EA69E9" w:rsidRDefault="00A968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0F621" w:rsidR="00AA29B6" w:rsidRPr="00AA29B6" w:rsidRDefault="00A968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EA030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2115D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E10DB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486F7D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AD962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1C9C1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A893A" w:rsidR="00B87ED3" w:rsidRPr="00FC7F6A" w:rsidRDefault="00A96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F0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2583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52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847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2F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8D7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1861F" w:rsidR="00B87ED3" w:rsidRPr="00D44524" w:rsidRDefault="00A96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36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82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5C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BC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0E9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87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32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9BAF0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0C89C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4A8BD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26CF7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44DB80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6F290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87E60" w:rsidR="000B5588" w:rsidRPr="00D44524" w:rsidRDefault="00A96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57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CF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4A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B0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57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42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4F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6D40B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F2543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A13CD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DCA72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3663F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204D94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59FDB" w:rsidR="00846B8B" w:rsidRPr="00D44524" w:rsidRDefault="00A96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16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53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969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C4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65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D2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25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05132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2E3DE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3ECF9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B1557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A6576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15447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DF666" w:rsidR="007A5870" w:rsidRPr="00D44524" w:rsidRDefault="00A96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7C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C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6D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E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33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B2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25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868CE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B27F6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BFF5F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C5372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84543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4C2E6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31665" w:rsidR="0021795A" w:rsidRPr="00D44524" w:rsidRDefault="00A96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97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8F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0C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A0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6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5F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ED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3493AE" w:rsidR="00DF25F7" w:rsidRPr="00D44524" w:rsidRDefault="00A968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1DB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7654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C8D0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526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85D9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A90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126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4B2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9EE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E21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3558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E75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A0E6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8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0AE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853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2024-06-29T14:26:00.0000000Z</dcterms:modified>
</coreProperties>
</file>