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10C92F" w:rsidR="00AA29B6" w:rsidRPr="00EA69E9" w:rsidRDefault="00C776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8C9A17" w:rsidR="00AA29B6" w:rsidRPr="00AA29B6" w:rsidRDefault="00C776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ECC31" w:rsidR="00B87ED3" w:rsidRPr="00FC7F6A" w:rsidRDefault="00C77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8BA72" w:rsidR="00B87ED3" w:rsidRPr="00FC7F6A" w:rsidRDefault="00C77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29399" w:rsidR="00B87ED3" w:rsidRPr="00FC7F6A" w:rsidRDefault="00C77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874C4E" w:rsidR="00B87ED3" w:rsidRPr="00FC7F6A" w:rsidRDefault="00C77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55084" w:rsidR="00B87ED3" w:rsidRPr="00FC7F6A" w:rsidRDefault="00C77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A557C" w:rsidR="00B87ED3" w:rsidRPr="00FC7F6A" w:rsidRDefault="00C77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9F90B" w:rsidR="00B87ED3" w:rsidRPr="00FC7F6A" w:rsidRDefault="00C77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06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7F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0C0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C6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2B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A0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C203F" w:rsidR="00B87ED3" w:rsidRPr="00D44524" w:rsidRDefault="00C77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E7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BC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CBF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80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74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91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DF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7DFB41" w:rsidR="000B5588" w:rsidRPr="00D44524" w:rsidRDefault="00C77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AD81E" w:rsidR="000B5588" w:rsidRPr="00D44524" w:rsidRDefault="00C77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1DAE0" w:rsidR="000B5588" w:rsidRPr="00D44524" w:rsidRDefault="00C77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BA60E" w:rsidR="000B5588" w:rsidRPr="00D44524" w:rsidRDefault="00C77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070E5" w:rsidR="000B5588" w:rsidRPr="00D44524" w:rsidRDefault="00C77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905D6" w:rsidR="000B5588" w:rsidRPr="00D44524" w:rsidRDefault="00C77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9C2890" w:rsidR="000B5588" w:rsidRPr="00D44524" w:rsidRDefault="00C77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CE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1C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69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E2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7F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1C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CC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EE16AD" w:rsidR="00846B8B" w:rsidRPr="00D44524" w:rsidRDefault="00C77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F18CB" w:rsidR="00846B8B" w:rsidRPr="00D44524" w:rsidRDefault="00C77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9D8E7" w:rsidR="00846B8B" w:rsidRPr="00D44524" w:rsidRDefault="00C77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F615B" w:rsidR="00846B8B" w:rsidRPr="00D44524" w:rsidRDefault="00C77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A4BD4" w:rsidR="00846B8B" w:rsidRPr="00D44524" w:rsidRDefault="00C77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43C8AA" w:rsidR="00846B8B" w:rsidRPr="00D44524" w:rsidRDefault="00C77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86319" w:rsidR="00846B8B" w:rsidRPr="00D44524" w:rsidRDefault="00C77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8C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6E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30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6B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BF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75F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E9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A5A98" w:rsidR="007A5870" w:rsidRPr="00D44524" w:rsidRDefault="00C77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090BA" w:rsidR="007A5870" w:rsidRPr="00D44524" w:rsidRDefault="00C77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9A299" w:rsidR="007A5870" w:rsidRPr="00D44524" w:rsidRDefault="00C77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5ABF2" w:rsidR="007A5870" w:rsidRPr="00D44524" w:rsidRDefault="00C77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0D4AA" w:rsidR="007A5870" w:rsidRPr="00D44524" w:rsidRDefault="00C77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ED833" w:rsidR="007A5870" w:rsidRPr="00D44524" w:rsidRDefault="00C77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06A1A2" w:rsidR="007A5870" w:rsidRPr="00D44524" w:rsidRDefault="00C77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A27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CD2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F9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24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B4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D8D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37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E347A1" w:rsidR="0021795A" w:rsidRPr="00D44524" w:rsidRDefault="00C77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0B7C0" w:rsidR="0021795A" w:rsidRPr="00D44524" w:rsidRDefault="00C77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96CFC" w:rsidR="0021795A" w:rsidRPr="00D44524" w:rsidRDefault="00C77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9E0A0" w:rsidR="0021795A" w:rsidRPr="00D44524" w:rsidRDefault="00C77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FB5EC" w:rsidR="0021795A" w:rsidRPr="00D44524" w:rsidRDefault="00C77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725FCD" w:rsidR="0021795A" w:rsidRPr="00D44524" w:rsidRDefault="00C77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D4E3A" w:rsidR="0021795A" w:rsidRPr="00D44524" w:rsidRDefault="00C77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FA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63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6C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B4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30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D22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EC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6EF6D9" w:rsidR="00DF25F7" w:rsidRPr="00D44524" w:rsidRDefault="00C776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212C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F161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78CC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B720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4B9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947C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00DC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C0B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3F9D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415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6178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0ABA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8A70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76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7665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4CD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2024-06-29T06:12:00.0000000Z</dcterms:modified>
</coreProperties>
</file>