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4DF6B0" w:rsidR="00AA29B6" w:rsidRPr="00EA69E9" w:rsidRDefault="00F75B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0028A" w:rsidR="00AA29B6" w:rsidRPr="00AA29B6" w:rsidRDefault="00F75B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CB8E7" w:rsidR="00B87ED3" w:rsidRPr="00FC7F6A" w:rsidRDefault="00F7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D4FA6" w:rsidR="00B87ED3" w:rsidRPr="00FC7F6A" w:rsidRDefault="00F7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48627" w:rsidR="00B87ED3" w:rsidRPr="00FC7F6A" w:rsidRDefault="00F7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56C2F" w:rsidR="00B87ED3" w:rsidRPr="00FC7F6A" w:rsidRDefault="00F7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6C3DB" w:rsidR="00B87ED3" w:rsidRPr="00FC7F6A" w:rsidRDefault="00F7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8E89CC" w:rsidR="00B87ED3" w:rsidRPr="00FC7F6A" w:rsidRDefault="00F7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19716" w:rsidR="00B87ED3" w:rsidRPr="00FC7F6A" w:rsidRDefault="00F7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E4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B9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8C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F1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54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DDD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597539" w:rsidR="00B87ED3" w:rsidRPr="00D44524" w:rsidRDefault="00F75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7C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50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21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D7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B5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61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2E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B445C" w:rsidR="000B5588" w:rsidRPr="00D44524" w:rsidRDefault="00F7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F0D40" w:rsidR="000B5588" w:rsidRPr="00D44524" w:rsidRDefault="00F7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72B97" w:rsidR="000B5588" w:rsidRPr="00D44524" w:rsidRDefault="00F7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C8DE6" w:rsidR="000B5588" w:rsidRPr="00D44524" w:rsidRDefault="00F7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18023" w:rsidR="000B5588" w:rsidRPr="00D44524" w:rsidRDefault="00F7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A1A16" w:rsidR="000B5588" w:rsidRPr="00D44524" w:rsidRDefault="00F7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995A5" w:rsidR="000B5588" w:rsidRPr="00D44524" w:rsidRDefault="00F7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EA6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C3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04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C9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D9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77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EC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9E07A" w:rsidR="00846B8B" w:rsidRPr="00D44524" w:rsidRDefault="00F7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B1475" w:rsidR="00846B8B" w:rsidRPr="00D44524" w:rsidRDefault="00F7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B74F3" w:rsidR="00846B8B" w:rsidRPr="00D44524" w:rsidRDefault="00F7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0C64A" w:rsidR="00846B8B" w:rsidRPr="00D44524" w:rsidRDefault="00F7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AA777" w:rsidR="00846B8B" w:rsidRPr="00D44524" w:rsidRDefault="00F7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F219B" w:rsidR="00846B8B" w:rsidRPr="00D44524" w:rsidRDefault="00F7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6099F" w:rsidR="00846B8B" w:rsidRPr="00D44524" w:rsidRDefault="00F7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256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C9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24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3F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76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8F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C0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0CC5B" w:rsidR="007A5870" w:rsidRPr="00D44524" w:rsidRDefault="00F7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BDF3D" w:rsidR="007A5870" w:rsidRPr="00D44524" w:rsidRDefault="00F7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E6776" w:rsidR="007A5870" w:rsidRPr="00D44524" w:rsidRDefault="00F7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E77FF0" w:rsidR="007A5870" w:rsidRPr="00D44524" w:rsidRDefault="00F7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1FF0D" w:rsidR="007A5870" w:rsidRPr="00D44524" w:rsidRDefault="00F7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6B74B" w:rsidR="007A5870" w:rsidRPr="00D44524" w:rsidRDefault="00F7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774E4" w:rsidR="007A5870" w:rsidRPr="00D44524" w:rsidRDefault="00F7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CB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EBEB6" w:rsidR="0021795A" w:rsidRPr="00EA69E9" w:rsidRDefault="00F75B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0799B" w:rsidR="0021795A" w:rsidRPr="00EA69E9" w:rsidRDefault="00F75B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FC6CC" w:rsidR="0021795A" w:rsidRPr="00EA69E9" w:rsidRDefault="00F75B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26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328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C1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2FED5" w:rsidR="0021795A" w:rsidRPr="00D44524" w:rsidRDefault="00F7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67E50" w:rsidR="0021795A" w:rsidRPr="00D44524" w:rsidRDefault="00F7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6209D" w:rsidR="0021795A" w:rsidRPr="00D44524" w:rsidRDefault="00F7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8F404" w:rsidR="0021795A" w:rsidRPr="00D44524" w:rsidRDefault="00F7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3CD0A" w:rsidR="0021795A" w:rsidRPr="00D44524" w:rsidRDefault="00F7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5E81FD" w:rsidR="0021795A" w:rsidRPr="00D44524" w:rsidRDefault="00F7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387365" w:rsidR="0021795A" w:rsidRPr="00D44524" w:rsidRDefault="00F7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70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689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E0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461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DE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D8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FC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A2DCD0" w:rsidR="00DF25F7" w:rsidRPr="00D44524" w:rsidRDefault="00F75B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C31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B7E8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F29A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12D0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C629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ABD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FE1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9E6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4DC1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11CD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D4BF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2FB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BED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5B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496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5B85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2024-06-28T20:26:00.0000000Z</dcterms:modified>
</coreProperties>
</file>