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F38490" w:rsidR="00AA29B6" w:rsidRPr="00EA69E9" w:rsidRDefault="009D24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77ABF" w:rsidR="00AA29B6" w:rsidRPr="00AA29B6" w:rsidRDefault="009D24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D331D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B9212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C4176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1119C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B1A91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22D73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19B68" w:rsidR="00B87ED3" w:rsidRPr="00FC7F6A" w:rsidRDefault="009D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CF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AB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81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AC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CD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F2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8B007" w:rsidR="00B87ED3" w:rsidRPr="00D44524" w:rsidRDefault="009D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0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F8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1D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36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57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F7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5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699A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38382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D9FC5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A12C6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5B1E3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3664B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68538" w:rsidR="000B5588" w:rsidRPr="00D44524" w:rsidRDefault="009D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02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91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7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EF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63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7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18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14B45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F1EF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6618B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8034E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10EA1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5D3CD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30CB1" w:rsidR="00846B8B" w:rsidRPr="00D44524" w:rsidRDefault="009D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18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E4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91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3B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AF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B0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AA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D2D00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8D906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70961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2407E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54EB1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79AEB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ED20D" w:rsidR="007A5870" w:rsidRPr="00D44524" w:rsidRDefault="009D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44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A7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F9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0E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8C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EF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D0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CA7C9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E3EDC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E662E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ACE8D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02B4D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D88F1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50B79" w:rsidR="0021795A" w:rsidRPr="00D44524" w:rsidRDefault="009D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DA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E5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2C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2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9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B6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5E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483AB1" w:rsidR="00DF25F7" w:rsidRPr="00D44524" w:rsidRDefault="009D24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5BE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CD9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8F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F37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DD8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676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005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D1C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C7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208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C96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8B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D62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24A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