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ED056D" w:rsidR="00AA29B6" w:rsidRPr="00EA69E9" w:rsidRDefault="00B622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B6099" w:rsidR="00AA29B6" w:rsidRPr="00AA29B6" w:rsidRDefault="00B622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6781A" w:rsidR="00B87ED3" w:rsidRPr="00FC7F6A" w:rsidRDefault="00B6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2AF3A" w:rsidR="00B87ED3" w:rsidRPr="00FC7F6A" w:rsidRDefault="00B6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2EA1A" w:rsidR="00B87ED3" w:rsidRPr="00FC7F6A" w:rsidRDefault="00B6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C41A5" w:rsidR="00B87ED3" w:rsidRPr="00FC7F6A" w:rsidRDefault="00B6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A1653" w:rsidR="00B87ED3" w:rsidRPr="00FC7F6A" w:rsidRDefault="00B6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35E26" w:rsidR="00B87ED3" w:rsidRPr="00FC7F6A" w:rsidRDefault="00B6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46898" w:rsidR="00B87ED3" w:rsidRPr="00FC7F6A" w:rsidRDefault="00B62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59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C7F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8A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0C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B3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B3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A51B5" w:rsidR="00B87ED3" w:rsidRPr="00D44524" w:rsidRDefault="00B62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BA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41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FB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4D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8E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B0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D6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F1B96D" w:rsidR="000B5588" w:rsidRPr="00D44524" w:rsidRDefault="00B6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C5437" w:rsidR="000B5588" w:rsidRPr="00D44524" w:rsidRDefault="00B6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32DC3A" w:rsidR="000B5588" w:rsidRPr="00D44524" w:rsidRDefault="00B6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793BD" w:rsidR="000B5588" w:rsidRPr="00D44524" w:rsidRDefault="00B6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A727B" w:rsidR="000B5588" w:rsidRPr="00D44524" w:rsidRDefault="00B6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1B7F9" w:rsidR="000B5588" w:rsidRPr="00D44524" w:rsidRDefault="00B6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8389D" w:rsidR="000B5588" w:rsidRPr="00D44524" w:rsidRDefault="00B62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36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17A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378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B9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6C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B8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0A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206DC" w:rsidR="00846B8B" w:rsidRPr="00D44524" w:rsidRDefault="00B6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A1192" w:rsidR="00846B8B" w:rsidRPr="00D44524" w:rsidRDefault="00B6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0CC29" w:rsidR="00846B8B" w:rsidRPr="00D44524" w:rsidRDefault="00B6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3968D" w:rsidR="00846B8B" w:rsidRPr="00D44524" w:rsidRDefault="00B6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5E5C8" w:rsidR="00846B8B" w:rsidRPr="00D44524" w:rsidRDefault="00B6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05A41" w:rsidR="00846B8B" w:rsidRPr="00D44524" w:rsidRDefault="00B6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CCA46" w:rsidR="00846B8B" w:rsidRPr="00D44524" w:rsidRDefault="00B62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E1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0E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50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37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CF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35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8B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7EA92" w:rsidR="007A5870" w:rsidRPr="00D44524" w:rsidRDefault="00B6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1B0D5" w:rsidR="007A5870" w:rsidRPr="00D44524" w:rsidRDefault="00B6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3D458" w:rsidR="007A5870" w:rsidRPr="00D44524" w:rsidRDefault="00B6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97AED" w:rsidR="007A5870" w:rsidRPr="00D44524" w:rsidRDefault="00B6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964AB" w:rsidR="007A5870" w:rsidRPr="00D44524" w:rsidRDefault="00B6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1530F" w:rsidR="007A5870" w:rsidRPr="00D44524" w:rsidRDefault="00B6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AFE10" w:rsidR="007A5870" w:rsidRPr="00D44524" w:rsidRDefault="00B62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E9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99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60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DB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B7C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C1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18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7904A5" w:rsidR="0021795A" w:rsidRPr="00D44524" w:rsidRDefault="00B62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E5205" w:rsidR="0021795A" w:rsidRPr="00D44524" w:rsidRDefault="00B62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9F44B" w:rsidR="0021795A" w:rsidRPr="00D44524" w:rsidRDefault="00B62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BDC97" w:rsidR="0021795A" w:rsidRPr="00D44524" w:rsidRDefault="00B62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F6B6DA" w:rsidR="0021795A" w:rsidRPr="00D44524" w:rsidRDefault="00B62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E6DBF" w:rsidR="0021795A" w:rsidRPr="00D44524" w:rsidRDefault="00B62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853A2" w:rsidR="0021795A" w:rsidRPr="00D44524" w:rsidRDefault="00B62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41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D7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DA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A7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1C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51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D5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10A0E7" w:rsidR="00DF25F7" w:rsidRPr="00D44524" w:rsidRDefault="00B622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75D2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9740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1DF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ED59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5BA6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3CFE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B67365" w:rsidR="005D63EE" w:rsidRPr="00EA69E9" w:rsidRDefault="00B622C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1430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A39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6EC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8AF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FC47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0EA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2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166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22C1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2024-06-28T15:29:00.0000000Z</dcterms:modified>
</coreProperties>
</file>