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E723A3" w:rsidR="00AA29B6" w:rsidRPr="00EA69E9" w:rsidRDefault="000C07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DB045" w:rsidR="00AA29B6" w:rsidRPr="00AA29B6" w:rsidRDefault="000C07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5E30D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6575F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B240D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EF068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B1BA5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2817C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66A25" w:rsidR="00B87ED3" w:rsidRPr="00FC7F6A" w:rsidRDefault="000C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01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3A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35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D7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91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9C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C75A3" w:rsidR="00B87ED3" w:rsidRPr="00D44524" w:rsidRDefault="000C0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12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BD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40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6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DA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5E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9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62F12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E6E08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4D41B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0F70A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26DF0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EFF9E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4B40F" w:rsidR="000B5588" w:rsidRPr="00D44524" w:rsidRDefault="000C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8A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02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9C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20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0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13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C9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2A658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B1E29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D4340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DF24D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5E978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9E94A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9E47D" w:rsidR="00846B8B" w:rsidRPr="00D44524" w:rsidRDefault="000C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46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0C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9C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56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A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79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F6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158DE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FC680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9401F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FF2F1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EAE8B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6A88D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29B02" w:rsidR="007A5870" w:rsidRPr="00D44524" w:rsidRDefault="000C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B3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EF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D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7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AD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BABA8" w:rsidR="0021795A" w:rsidRPr="00EA69E9" w:rsidRDefault="000C07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15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4BC1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D869F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1B0AB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F3570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169D5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51EB5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A6DB0" w:rsidR="0021795A" w:rsidRPr="00D44524" w:rsidRDefault="000C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CD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24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37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1B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5D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7C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EC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12CE95" w:rsidR="00DF25F7" w:rsidRPr="00D44524" w:rsidRDefault="000C07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DF6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F7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ED0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96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701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DC5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8C1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0B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050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85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977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55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F78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7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073A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42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2024-06-28T13:28:00.0000000Z</dcterms:modified>
</coreProperties>
</file>