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4BB0B1" w:rsidR="00AA29B6" w:rsidRPr="00EA69E9" w:rsidRDefault="009564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0B0F6" w:rsidR="00AA29B6" w:rsidRPr="00AA29B6" w:rsidRDefault="009564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1ECA0" w:rsidR="00B87ED3" w:rsidRPr="00FC7F6A" w:rsidRDefault="00956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C3543" w:rsidR="00B87ED3" w:rsidRPr="00FC7F6A" w:rsidRDefault="00956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76170" w:rsidR="00B87ED3" w:rsidRPr="00FC7F6A" w:rsidRDefault="00956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E4ED3" w:rsidR="00B87ED3" w:rsidRPr="00FC7F6A" w:rsidRDefault="00956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42E49" w:rsidR="00B87ED3" w:rsidRPr="00FC7F6A" w:rsidRDefault="00956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17EB8" w:rsidR="00B87ED3" w:rsidRPr="00FC7F6A" w:rsidRDefault="00956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6F3E5" w:rsidR="00B87ED3" w:rsidRPr="00FC7F6A" w:rsidRDefault="00956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1B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C39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8B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CC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F9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B22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33A1A" w:rsidR="00B87ED3" w:rsidRPr="00D44524" w:rsidRDefault="00956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75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8AF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59C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01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CE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362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8D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D0426" w:rsidR="000B5588" w:rsidRPr="00D44524" w:rsidRDefault="00956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E7126" w:rsidR="000B5588" w:rsidRPr="00D44524" w:rsidRDefault="00956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A7B8B" w:rsidR="000B5588" w:rsidRPr="00D44524" w:rsidRDefault="00956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4D92C" w:rsidR="000B5588" w:rsidRPr="00D44524" w:rsidRDefault="00956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EB33E" w:rsidR="000B5588" w:rsidRPr="00D44524" w:rsidRDefault="00956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53E54" w:rsidR="000B5588" w:rsidRPr="00D44524" w:rsidRDefault="00956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7A261" w:rsidR="000B5588" w:rsidRPr="00D44524" w:rsidRDefault="00956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650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0953DB" w:rsidR="00846B8B" w:rsidRPr="00EA69E9" w:rsidRDefault="009564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26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C3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F4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4E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D4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815D8" w:rsidR="00846B8B" w:rsidRPr="00D44524" w:rsidRDefault="00956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D26D8" w:rsidR="00846B8B" w:rsidRPr="00D44524" w:rsidRDefault="00956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444F31" w:rsidR="00846B8B" w:rsidRPr="00D44524" w:rsidRDefault="00956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4E0FF" w:rsidR="00846B8B" w:rsidRPr="00D44524" w:rsidRDefault="00956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34291" w:rsidR="00846B8B" w:rsidRPr="00D44524" w:rsidRDefault="00956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B793E1" w:rsidR="00846B8B" w:rsidRPr="00D44524" w:rsidRDefault="00956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87AD1" w:rsidR="00846B8B" w:rsidRPr="00D44524" w:rsidRDefault="00956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AE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81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EE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87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D9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0E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C7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FAF77" w:rsidR="007A5870" w:rsidRPr="00D44524" w:rsidRDefault="00956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6B05E" w:rsidR="007A5870" w:rsidRPr="00D44524" w:rsidRDefault="00956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6EDD0" w:rsidR="007A5870" w:rsidRPr="00D44524" w:rsidRDefault="00956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6E544" w:rsidR="007A5870" w:rsidRPr="00D44524" w:rsidRDefault="00956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52F88" w:rsidR="007A5870" w:rsidRPr="00D44524" w:rsidRDefault="00956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1CBB6" w:rsidR="007A5870" w:rsidRPr="00D44524" w:rsidRDefault="00956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4D8A12" w:rsidR="007A5870" w:rsidRPr="00D44524" w:rsidRDefault="00956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B6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8B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E2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63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D8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10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6A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F540D" w:rsidR="0021795A" w:rsidRPr="00D44524" w:rsidRDefault="00956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040F4" w:rsidR="0021795A" w:rsidRPr="00D44524" w:rsidRDefault="00956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3E88B" w:rsidR="0021795A" w:rsidRPr="00D44524" w:rsidRDefault="00956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C7D1CB" w:rsidR="0021795A" w:rsidRPr="00D44524" w:rsidRDefault="00956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6E91B" w:rsidR="0021795A" w:rsidRPr="00D44524" w:rsidRDefault="00956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77241" w:rsidR="0021795A" w:rsidRPr="00D44524" w:rsidRDefault="00956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46C5B" w:rsidR="0021795A" w:rsidRPr="00D44524" w:rsidRDefault="00956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83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89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D2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82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99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70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DB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5F0652" w:rsidR="00DF25F7" w:rsidRPr="00D44524" w:rsidRDefault="009564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38A7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422A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AF67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0749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137E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89A0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8227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81DE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599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207A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A24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D7E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F06B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64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642C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0E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2024-06-28T12:47:00.0000000Z</dcterms:modified>
</coreProperties>
</file>