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B720FD" w:rsidR="00AA29B6" w:rsidRPr="00EA69E9" w:rsidRDefault="00490B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6EEC8" w:rsidR="00AA29B6" w:rsidRPr="00AA29B6" w:rsidRDefault="00490B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81A82" w:rsidR="00B87ED3" w:rsidRPr="00FC7F6A" w:rsidRDefault="00490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689C0" w:rsidR="00B87ED3" w:rsidRPr="00FC7F6A" w:rsidRDefault="00490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43584" w:rsidR="00B87ED3" w:rsidRPr="00FC7F6A" w:rsidRDefault="00490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FE766" w:rsidR="00B87ED3" w:rsidRPr="00FC7F6A" w:rsidRDefault="00490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211D8" w:rsidR="00B87ED3" w:rsidRPr="00FC7F6A" w:rsidRDefault="00490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CF6CD" w:rsidR="00B87ED3" w:rsidRPr="00FC7F6A" w:rsidRDefault="00490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AFDB3" w:rsidR="00B87ED3" w:rsidRPr="00FC7F6A" w:rsidRDefault="00490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36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58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09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09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A6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1B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1B6A9" w:rsidR="00B87ED3" w:rsidRPr="00D44524" w:rsidRDefault="00490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B4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DF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58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F0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C9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56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95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E9601" w:rsidR="000B5588" w:rsidRPr="00D44524" w:rsidRDefault="00490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879BB" w:rsidR="000B5588" w:rsidRPr="00D44524" w:rsidRDefault="00490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66F33" w:rsidR="000B5588" w:rsidRPr="00D44524" w:rsidRDefault="00490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DAE03" w:rsidR="000B5588" w:rsidRPr="00D44524" w:rsidRDefault="00490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0C43D" w:rsidR="000B5588" w:rsidRPr="00D44524" w:rsidRDefault="00490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3F2066" w:rsidR="000B5588" w:rsidRPr="00D44524" w:rsidRDefault="00490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8AE56" w:rsidR="000B5588" w:rsidRPr="00D44524" w:rsidRDefault="00490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D7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2F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4F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95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51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A9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52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12936" w:rsidR="00846B8B" w:rsidRPr="00D44524" w:rsidRDefault="00490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35DA0" w:rsidR="00846B8B" w:rsidRPr="00D44524" w:rsidRDefault="00490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5F622" w:rsidR="00846B8B" w:rsidRPr="00D44524" w:rsidRDefault="00490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C40DB" w:rsidR="00846B8B" w:rsidRPr="00D44524" w:rsidRDefault="00490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93236" w:rsidR="00846B8B" w:rsidRPr="00D44524" w:rsidRDefault="00490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DDA10" w:rsidR="00846B8B" w:rsidRPr="00D44524" w:rsidRDefault="00490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51089" w:rsidR="00846B8B" w:rsidRPr="00D44524" w:rsidRDefault="00490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6E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B9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03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11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80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36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84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40E35" w:rsidR="007A5870" w:rsidRPr="00D44524" w:rsidRDefault="00490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E63D2" w:rsidR="007A5870" w:rsidRPr="00D44524" w:rsidRDefault="00490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686CD" w:rsidR="007A5870" w:rsidRPr="00D44524" w:rsidRDefault="00490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FD3B6" w:rsidR="007A5870" w:rsidRPr="00D44524" w:rsidRDefault="00490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5F375" w:rsidR="007A5870" w:rsidRPr="00D44524" w:rsidRDefault="00490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D08A4" w:rsidR="007A5870" w:rsidRPr="00D44524" w:rsidRDefault="00490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1493D" w:rsidR="007A5870" w:rsidRPr="00D44524" w:rsidRDefault="00490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01B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84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E6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9D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9B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12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38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C58B5" w:rsidR="0021795A" w:rsidRPr="00D44524" w:rsidRDefault="00490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74450" w:rsidR="0021795A" w:rsidRPr="00D44524" w:rsidRDefault="00490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8E1E6" w:rsidR="0021795A" w:rsidRPr="00D44524" w:rsidRDefault="00490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F8989F" w:rsidR="0021795A" w:rsidRPr="00D44524" w:rsidRDefault="00490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0DAFE" w:rsidR="0021795A" w:rsidRPr="00D44524" w:rsidRDefault="00490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FBAB1" w:rsidR="0021795A" w:rsidRPr="00D44524" w:rsidRDefault="00490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4E5A9" w:rsidR="0021795A" w:rsidRPr="00D44524" w:rsidRDefault="00490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3F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4A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EF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3C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7E1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9E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B6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6B6AEC" w:rsidR="00DF25F7" w:rsidRPr="00D44524" w:rsidRDefault="00490B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3DF0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93E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A51A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03E4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5B5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4E7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F1B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2D9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10C0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FE2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65A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DDF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5ECB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B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0B8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E3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2024-06-29T02:09:00.0000000Z</dcterms:modified>
</coreProperties>
</file>