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5D3B25" w:rsidR="00AA29B6" w:rsidRPr="00EA69E9" w:rsidRDefault="00670F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F4BC5" w:rsidR="00AA29B6" w:rsidRPr="00AA29B6" w:rsidRDefault="00670F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C65B8" w:rsidR="00B87ED3" w:rsidRPr="00FC7F6A" w:rsidRDefault="0067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3D599" w:rsidR="00B87ED3" w:rsidRPr="00FC7F6A" w:rsidRDefault="0067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7A7F2" w:rsidR="00B87ED3" w:rsidRPr="00FC7F6A" w:rsidRDefault="0067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EF4C9" w:rsidR="00B87ED3" w:rsidRPr="00FC7F6A" w:rsidRDefault="0067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097DA" w:rsidR="00B87ED3" w:rsidRPr="00FC7F6A" w:rsidRDefault="0067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53A89" w:rsidR="00B87ED3" w:rsidRPr="00FC7F6A" w:rsidRDefault="0067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3D929" w:rsidR="00B87ED3" w:rsidRPr="00FC7F6A" w:rsidRDefault="00670F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A8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36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94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62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39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F7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9132C" w:rsidR="00B87ED3" w:rsidRPr="00D44524" w:rsidRDefault="00670F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84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5A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FE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A2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D2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57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15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C4A96" w:rsidR="000B5588" w:rsidRPr="00D44524" w:rsidRDefault="0067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7BECC" w:rsidR="000B5588" w:rsidRPr="00D44524" w:rsidRDefault="0067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9FF8C" w:rsidR="000B5588" w:rsidRPr="00D44524" w:rsidRDefault="0067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2CDCD" w:rsidR="000B5588" w:rsidRPr="00D44524" w:rsidRDefault="0067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5A9AE" w:rsidR="000B5588" w:rsidRPr="00D44524" w:rsidRDefault="0067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D5BBF5" w:rsidR="000B5588" w:rsidRPr="00D44524" w:rsidRDefault="0067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D19CD" w:rsidR="000B5588" w:rsidRPr="00D44524" w:rsidRDefault="00670F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B62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F5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D4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E1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B5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88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3A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B9B47" w:rsidR="00846B8B" w:rsidRPr="00D44524" w:rsidRDefault="0067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B5FBD" w:rsidR="00846B8B" w:rsidRPr="00D44524" w:rsidRDefault="0067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678F8" w:rsidR="00846B8B" w:rsidRPr="00D44524" w:rsidRDefault="0067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D7470" w:rsidR="00846B8B" w:rsidRPr="00D44524" w:rsidRDefault="0067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D5EB8" w:rsidR="00846B8B" w:rsidRPr="00D44524" w:rsidRDefault="0067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703C1" w:rsidR="00846B8B" w:rsidRPr="00D44524" w:rsidRDefault="0067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719D4" w:rsidR="00846B8B" w:rsidRPr="00D44524" w:rsidRDefault="00670F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0D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4A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B8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8B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78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7D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6B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B628B" w:rsidR="007A5870" w:rsidRPr="00D44524" w:rsidRDefault="0067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0D1D3" w:rsidR="007A5870" w:rsidRPr="00D44524" w:rsidRDefault="0067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566EF" w:rsidR="007A5870" w:rsidRPr="00D44524" w:rsidRDefault="0067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0CFCC" w:rsidR="007A5870" w:rsidRPr="00D44524" w:rsidRDefault="0067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AE4E0" w:rsidR="007A5870" w:rsidRPr="00D44524" w:rsidRDefault="0067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9E1D4" w:rsidR="007A5870" w:rsidRPr="00D44524" w:rsidRDefault="0067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34001" w:rsidR="007A5870" w:rsidRPr="00D44524" w:rsidRDefault="00670F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03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E5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AC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08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B2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96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B3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22683" w:rsidR="0021795A" w:rsidRPr="00D44524" w:rsidRDefault="0067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11543" w:rsidR="0021795A" w:rsidRPr="00D44524" w:rsidRDefault="0067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68607" w:rsidR="0021795A" w:rsidRPr="00D44524" w:rsidRDefault="0067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526CC" w:rsidR="0021795A" w:rsidRPr="00D44524" w:rsidRDefault="0067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2C1A0" w:rsidR="0021795A" w:rsidRPr="00D44524" w:rsidRDefault="0067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7BA83" w:rsidR="0021795A" w:rsidRPr="00D44524" w:rsidRDefault="0067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A74C5" w:rsidR="0021795A" w:rsidRPr="00D44524" w:rsidRDefault="00670F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C5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98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06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E3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AC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AE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E7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730D36" w:rsidR="00DF25F7" w:rsidRPr="00D44524" w:rsidRDefault="00670F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150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934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047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ADE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B9A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68EC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CEA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B4F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487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0FC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776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905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424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F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FDC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2024-06-29T02:01:00.0000000Z</dcterms:modified>
</coreProperties>
</file>