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ECEAEB" w:rsidR="00AA29B6" w:rsidRPr="00EA69E9" w:rsidRDefault="001428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E190C" w:rsidR="00AA29B6" w:rsidRPr="00AA29B6" w:rsidRDefault="001428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76BE0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486EC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6A781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4BF28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C4D89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D84FD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24FA1" w:rsidR="00B87ED3" w:rsidRPr="00FC7F6A" w:rsidRDefault="00142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3A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28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55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8C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51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FC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673B5" w:rsidR="00B87ED3" w:rsidRPr="00D44524" w:rsidRDefault="00142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F3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C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86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72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6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D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1F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A660B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F98FA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675DC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C5E69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D4BBB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8B949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2ABB6" w:rsidR="000B5588" w:rsidRPr="00D44524" w:rsidRDefault="00142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97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6C8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44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EE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F1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90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22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FD4AC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EA4BC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19ED4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FF1E1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8D588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9CC9D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6D830" w:rsidR="00846B8B" w:rsidRPr="00D44524" w:rsidRDefault="00142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E9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2A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7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EF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46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B7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0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94ABD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3F6B2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D4355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31E16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CCDBA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16D61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F02CC" w:rsidR="007A5870" w:rsidRPr="00D44524" w:rsidRDefault="00142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52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C0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CF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5F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D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E0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B3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D9A5E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495E6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E3C11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34981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4358E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3A82F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D7984" w:rsidR="0021795A" w:rsidRPr="00D44524" w:rsidRDefault="00142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7C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75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33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78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76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7C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BB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529E1D" w:rsidR="00DF25F7" w:rsidRPr="00D44524" w:rsidRDefault="001428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01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FB9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32B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329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B7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CBA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889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05C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E834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1E8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73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F5C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958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823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2024-06-28T23:56:00.0000000Z</dcterms:modified>
</coreProperties>
</file>