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45C94D" w:rsidR="00AA29B6" w:rsidRPr="00EA69E9" w:rsidRDefault="00EB6D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780BA" w:rsidR="00AA29B6" w:rsidRPr="00AA29B6" w:rsidRDefault="00EB6D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85AC4B" w:rsidR="00B87ED3" w:rsidRPr="00FC7F6A" w:rsidRDefault="00EB6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32A6D" w:rsidR="00B87ED3" w:rsidRPr="00FC7F6A" w:rsidRDefault="00EB6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08F90" w:rsidR="00B87ED3" w:rsidRPr="00FC7F6A" w:rsidRDefault="00EB6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39819" w:rsidR="00B87ED3" w:rsidRPr="00FC7F6A" w:rsidRDefault="00EB6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6507A" w:rsidR="00B87ED3" w:rsidRPr="00FC7F6A" w:rsidRDefault="00EB6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0152F" w:rsidR="00B87ED3" w:rsidRPr="00FC7F6A" w:rsidRDefault="00EB6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6D03E" w:rsidR="00B87ED3" w:rsidRPr="00FC7F6A" w:rsidRDefault="00EB6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E24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6E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4D6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0D9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874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B1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6F1D1" w:rsidR="00B87ED3" w:rsidRPr="00D44524" w:rsidRDefault="00EB6D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846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27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68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C67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43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7CC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7E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E14A8" w:rsidR="000B5588" w:rsidRPr="00D44524" w:rsidRDefault="00EB6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AB123" w:rsidR="000B5588" w:rsidRPr="00D44524" w:rsidRDefault="00EB6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B5F01" w:rsidR="000B5588" w:rsidRPr="00D44524" w:rsidRDefault="00EB6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90CF74" w:rsidR="000B5588" w:rsidRPr="00D44524" w:rsidRDefault="00EB6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C27BB" w:rsidR="000B5588" w:rsidRPr="00D44524" w:rsidRDefault="00EB6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48EB3" w:rsidR="000B5588" w:rsidRPr="00D44524" w:rsidRDefault="00EB6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C3B573" w:rsidR="000B5588" w:rsidRPr="00D44524" w:rsidRDefault="00EB6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B7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3CF6F" w:rsidR="00846B8B" w:rsidRPr="00EA69E9" w:rsidRDefault="00EB6D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B88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37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5CF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35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14F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17B1A" w:rsidR="00846B8B" w:rsidRPr="00D44524" w:rsidRDefault="00EB6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0DA8B" w:rsidR="00846B8B" w:rsidRPr="00D44524" w:rsidRDefault="00EB6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6C2075" w:rsidR="00846B8B" w:rsidRPr="00D44524" w:rsidRDefault="00EB6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28D71" w:rsidR="00846B8B" w:rsidRPr="00D44524" w:rsidRDefault="00EB6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64C4E" w:rsidR="00846B8B" w:rsidRPr="00D44524" w:rsidRDefault="00EB6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C41091" w:rsidR="00846B8B" w:rsidRPr="00D44524" w:rsidRDefault="00EB6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A462D" w:rsidR="00846B8B" w:rsidRPr="00D44524" w:rsidRDefault="00EB6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C3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CD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5F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90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7A4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BC5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30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5A02B" w:rsidR="007A5870" w:rsidRPr="00D44524" w:rsidRDefault="00EB6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D7483F" w:rsidR="007A5870" w:rsidRPr="00D44524" w:rsidRDefault="00EB6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28426C" w:rsidR="007A5870" w:rsidRPr="00D44524" w:rsidRDefault="00EB6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FF6E1" w:rsidR="007A5870" w:rsidRPr="00D44524" w:rsidRDefault="00EB6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E3C8F" w:rsidR="007A5870" w:rsidRPr="00D44524" w:rsidRDefault="00EB6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2E455B" w:rsidR="007A5870" w:rsidRPr="00D44524" w:rsidRDefault="00EB6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633FDD" w:rsidR="007A5870" w:rsidRPr="00D44524" w:rsidRDefault="00EB6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0E5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FB8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88E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9EC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05F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77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95A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074CF4" w:rsidR="0021795A" w:rsidRPr="00D44524" w:rsidRDefault="00EB6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2F957" w:rsidR="0021795A" w:rsidRPr="00D44524" w:rsidRDefault="00EB6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08DB3" w:rsidR="0021795A" w:rsidRPr="00D44524" w:rsidRDefault="00EB6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7F78B" w:rsidR="0021795A" w:rsidRPr="00D44524" w:rsidRDefault="00EB6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359321" w:rsidR="0021795A" w:rsidRPr="00D44524" w:rsidRDefault="00EB6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3E2FF" w:rsidR="0021795A" w:rsidRPr="00D44524" w:rsidRDefault="00EB6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56DDC" w:rsidR="0021795A" w:rsidRPr="00D44524" w:rsidRDefault="00EB6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202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44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98D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907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5A0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685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43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9BB8E4" w:rsidR="00DF25F7" w:rsidRPr="00D44524" w:rsidRDefault="00EB6D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7B37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765C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D82E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B6B4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BBF6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1BE5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10E0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0B52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D0F1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6E1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3CDB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E166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50E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3394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6D2E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2025-07-17T14:29:00.0000000Z</dcterms:modified>
</coreProperties>
</file>