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95EA77" w:rsidR="00AA29B6" w:rsidRPr="00EA69E9" w:rsidRDefault="001233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3BA23" w:rsidR="00AA29B6" w:rsidRPr="00AA29B6" w:rsidRDefault="001233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4B317" w:rsidR="00B87ED3" w:rsidRPr="00FC7F6A" w:rsidRDefault="0012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2ABE7" w:rsidR="00B87ED3" w:rsidRPr="00FC7F6A" w:rsidRDefault="0012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5EAF2" w:rsidR="00B87ED3" w:rsidRPr="00FC7F6A" w:rsidRDefault="0012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B2F58" w:rsidR="00B87ED3" w:rsidRPr="00FC7F6A" w:rsidRDefault="0012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DD95F" w:rsidR="00B87ED3" w:rsidRPr="00FC7F6A" w:rsidRDefault="0012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20070" w:rsidR="00B87ED3" w:rsidRPr="00FC7F6A" w:rsidRDefault="0012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994D0" w:rsidR="00B87ED3" w:rsidRPr="00FC7F6A" w:rsidRDefault="00123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89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33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BE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AF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B8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C9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8534A" w:rsidR="00B87ED3" w:rsidRPr="00D44524" w:rsidRDefault="00123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2F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7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60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97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B5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B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00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C6767" w:rsidR="000B5588" w:rsidRPr="00D44524" w:rsidRDefault="0012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E7C22" w:rsidR="000B5588" w:rsidRPr="00D44524" w:rsidRDefault="0012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BADCE" w:rsidR="000B5588" w:rsidRPr="00D44524" w:rsidRDefault="0012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87EC4" w:rsidR="000B5588" w:rsidRPr="00D44524" w:rsidRDefault="0012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2DFF7" w:rsidR="000B5588" w:rsidRPr="00D44524" w:rsidRDefault="0012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C4F2F" w:rsidR="000B5588" w:rsidRPr="00D44524" w:rsidRDefault="0012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DB512" w:rsidR="000B5588" w:rsidRPr="00D44524" w:rsidRDefault="00123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7B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CF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7B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3E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6F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69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84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E1AC3" w:rsidR="00846B8B" w:rsidRPr="00D44524" w:rsidRDefault="0012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27101" w:rsidR="00846B8B" w:rsidRPr="00D44524" w:rsidRDefault="0012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B39CB" w:rsidR="00846B8B" w:rsidRPr="00D44524" w:rsidRDefault="0012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04D0F" w:rsidR="00846B8B" w:rsidRPr="00D44524" w:rsidRDefault="0012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D1207" w:rsidR="00846B8B" w:rsidRPr="00D44524" w:rsidRDefault="0012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A0216" w:rsidR="00846B8B" w:rsidRPr="00D44524" w:rsidRDefault="0012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8C661" w:rsidR="00846B8B" w:rsidRPr="00D44524" w:rsidRDefault="00123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5A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60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4E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8F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96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EC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F5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82005" w:rsidR="007A5870" w:rsidRPr="00D44524" w:rsidRDefault="0012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86457" w:rsidR="007A5870" w:rsidRPr="00D44524" w:rsidRDefault="0012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59F1E" w:rsidR="007A5870" w:rsidRPr="00D44524" w:rsidRDefault="0012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FE256" w:rsidR="007A5870" w:rsidRPr="00D44524" w:rsidRDefault="0012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5A094" w:rsidR="007A5870" w:rsidRPr="00D44524" w:rsidRDefault="0012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13FA0" w:rsidR="007A5870" w:rsidRPr="00D44524" w:rsidRDefault="0012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F81F9" w:rsidR="007A5870" w:rsidRPr="00D44524" w:rsidRDefault="00123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11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E6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62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AD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E2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28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A1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4FB34" w:rsidR="0021795A" w:rsidRPr="00D44524" w:rsidRDefault="0012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BAB8B" w:rsidR="0021795A" w:rsidRPr="00D44524" w:rsidRDefault="0012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9E78F" w:rsidR="0021795A" w:rsidRPr="00D44524" w:rsidRDefault="0012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FFF47" w:rsidR="0021795A" w:rsidRPr="00D44524" w:rsidRDefault="0012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D3012" w:rsidR="0021795A" w:rsidRPr="00D44524" w:rsidRDefault="0012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D670D" w:rsidR="0021795A" w:rsidRPr="00D44524" w:rsidRDefault="0012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2A8CE" w:rsidR="0021795A" w:rsidRPr="00D44524" w:rsidRDefault="00123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5F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0B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51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0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9E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75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2A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A4C102" w:rsidR="00DF25F7" w:rsidRPr="00D44524" w:rsidRDefault="001233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699C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E0B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F3F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B09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31D5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081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8D2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AFF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824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DC2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E84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DF2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347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3349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78A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