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78EEF8" w:rsidR="00AA29B6" w:rsidRPr="00EA69E9" w:rsidRDefault="00E520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D9B8A" w:rsidR="00AA29B6" w:rsidRPr="00AA29B6" w:rsidRDefault="00E520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E7443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72A7C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A9794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4D11B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5EB5F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CA096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61705" w:rsidR="00B87ED3" w:rsidRPr="00FC7F6A" w:rsidRDefault="00E5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50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37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31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38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6B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A1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98FC0" w:rsidR="00B87ED3" w:rsidRPr="00D44524" w:rsidRDefault="00E52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0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60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EE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C6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BC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7B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FBFD5" w:rsidR="000B5588" w:rsidRPr="00EA69E9" w:rsidRDefault="00E520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58932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A1ED4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3829E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2EBCB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6E8AE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DEDF9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4FF84" w:rsidR="000B5588" w:rsidRPr="00D44524" w:rsidRDefault="00E5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D1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D6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6D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CA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96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F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B6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1D214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2F522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E82A4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8DE52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7C16C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52C57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3849D" w:rsidR="00846B8B" w:rsidRPr="00D44524" w:rsidRDefault="00E5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4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2E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6A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5C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44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2B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3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F6A1F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41793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FE2AB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1D2C4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C153B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6334D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35597" w:rsidR="007A5870" w:rsidRPr="00D44524" w:rsidRDefault="00E5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71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95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7B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FA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74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2E42A" w:rsidR="0021795A" w:rsidRPr="00EA69E9" w:rsidRDefault="00E520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74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8E43C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DC2D9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5A6DD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571B2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339B0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BDAD1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9BE24" w:rsidR="0021795A" w:rsidRPr="00D44524" w:rsidRDefault="00E5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89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8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F1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77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8F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63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01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0D8346" w:rsidR="00DF25F7" w:rsidRPr="00D44524" w:rsidRDefault="00E520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A0CC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1EE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4C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E21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C8C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D67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71E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CB2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5D4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E18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E9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720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C6D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0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3C0"/>
    <w:rsid w:val="00DF25F7"/>
    <w:rsid w:val="00E11591"/>
    <w:rsid w:val="00E220D7"/>
    <w:rsid w:val="00E520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2024-06-28T22:32:00.0000000Z</dcterms:modified>
</coreProperties>
</file>