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B8F637" w:rsidR="00AA29B6" w:rsidRPr="00EA69E9" w:rsidRDefault="00CD6E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F6CAD" w:rsidR="00AA29B6" w:rsidRPr="00AA29B6" w:rsidRDefault="00CD6E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6F053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C227A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71726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4CBCA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31627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E400E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8EDDA" w:rsidR="00B87ED3" w:rsidRPr="00FC7F6A" w:rsidRDefault="00CD6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8E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FB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48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F1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6C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4E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83996" w:rsidR="00B87ED3" w:rsidRPr="00D44524" w:rsidRDefault="00CD6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5B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E7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43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B0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C2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EF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5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00DE7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C9F9D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3FE28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FEB70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10D1E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3BC4E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C56C1" w:rsidR="000B5588" w:rsidRPr="00D44524" w:rsidRDefault="00CD6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20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42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A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8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12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B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90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1B425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064CC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DCC93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E23EC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1C122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3FD71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6DE0E" w:rsidR="00846B8B" w:rsidRPr="00D44524" w:rsidRDefault="00CD6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8C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7C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DF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50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B1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EB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1B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3D20F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60375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C9301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15F94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6BE33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91C2C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7FB12" w:rsidR="007A5870" w:rsidRPr="00D44524" w:rsidRDefault="00CD6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E7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F4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05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C8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B5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A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7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B1AF0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A99F0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44EC5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D9F81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A9DF7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304D5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99748" w:rsidR="0021795A" w:rsidRPr="00D44524" w:rsidRDefault="00CD6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55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05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EA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D0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A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D5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D5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BA51EA" w:rsidR="00DF25F7" w:rsidRPr="00D44524" w:rsidRDefault="00CD6E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2C1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4A4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A45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9C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100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469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E542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19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970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FDB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549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2B2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DC0C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02D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E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2024-06-28T21:29:00.0000000Z</dcterms:modified>
</coreProperties>
</file>