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84A62C" w:rsidR="00AA29B6" w:rsidRPr="00EA69E9" w:rsidRDefault="00984D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D93B2" w:rsidR="00AA29B6" w:rsidRPr="00AA29B6" w:rsidRDefault="00984D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7CD361" w:rsidR="00B87ED3" w:rsidRPr="00FC7F6A" w:rsidRDefault="00984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B34CE" w:rsidR="00B87ED3" w:rsidRPr="00FC7F6A" w:rsidRDefault="00984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DC0D3C" w:rsidR="00B87ED3" w:rsidRPr="00FC7F6A" w:rsidRDefault="00984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C4DEB9" w:rsidR="00B87ED3" w:rsidRPr="00FC7F6A" w:rsidRDefault="00984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8F9022" w:rsidR="00B87ED3" w:rsidRPr="00FC7F6A" w:rsidRDefault="00984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63B37" w:rsidR="00B87ED3" w:rsidRPr="00FC7F6A" w:rsidRDefault="00984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9C72A" w:rsidR="00B87ED3" w:rsidRPr="00FC7F6A" w:rsidRDefault="00984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17C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8D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F91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80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D1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8D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BF221" w:rsidR="00B87ED3" w:rsidRPr="00D44524" w:rsidRDefault="00984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B9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E7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24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B09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79A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BB5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348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71480" w:rsidR="000B5588" w:rsidRPr="00D44524" w:rsidRDefault="00984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2DFC0A" w:rsidR="000B5588" w:rsidRPr="00D44524" w:rsidRDefault="00984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B1024" w:rsidR="000B5588" w:rsidRPr="00D44524" w:rsidRDefault="00984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062906" w:rsidR="000B5588" w:rsidRPr="00D44524" w:rsidRDefault="00984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FF9E6" w:rsidR="000B5588" w:rsidRPr="00D44524" w:rsidRDefault="00984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4D5A2" w:rsidR="000B5588" w:rsidRPr="00D44524" w:rsidRDefault="00984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FAD3C" w:rsidR="000B5588" w:rsidRPr="00D44524" w:rsidRDefault="00984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DA6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2AC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6F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609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2E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94A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EE0BA7" w:rsidR="00846B8B" w:rsidRPr="00EA69E9" w:rsidRDefault="00984D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Meritxell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5DBDB" w:rsidR="00846B8B" w:rsidRPr="00D44524" w:rsidRDefault="00984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B7C07" w:rsidR="00846B8B" w:rsidRPr="00D44524" w:rsidRDefault="00984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B2814" w:rsidR="00846B8B" w:rsidRPr="00D44524" w:rsidRDefault="00984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22711" w:rsidR="00846B8B" w:rsidRPr="00D44524" w:rsidRDefault="00984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EE20E" w:rsidR="00846B8B" w:rsidRPr="00D44524" w:rsidRDefault="00984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ECB0B2" w:rsidR="00846B8B" w:rsidRPr="00D44524" w:rsidRDefault="00984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4B27DA" w:rsidR="00846B8B" w:rsidRPr="00D44524" w:rsidRDefault="00984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02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1D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1D8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21A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C2F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436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4A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87B9C6" w:rsidR="007A5870" w:rsidRPr="00D44524" w:rsidRDefault="00984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42BE87" w:rsidR="007A5870" w:rsidRPr="00D44524" w:rsidRDefault="00984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67BFFD" w:rsidR="007A5870" w:rsidRPr="00D44524" w:rsidRDefault="00984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5991B" w:rsidR="007A5870" w:rsidRPr="00D44524" w:rsidRDefault="00984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62F3D" w:rsidR="007A5870" w:rsidRPr="00D44524" w:rsidRDefault="00984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64B494" w:rsidR="007A5870" w:rsidRPr="00D44524" w:rsidRDefault="00984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E6152" w:rsidR="007A5870" w:rsidRPr="00D44524" w:rsidRDefault="00984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ED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941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3D4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CF4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F2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706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585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0E8E0" w:rsidR="0021795A" w:rsidRPr="00D44524" w:rsidRDefault="00984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AABFC" w:rsidR="0021795A" w:rsidRPr="00D44524" w:rsidRDefault="00984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E2AE2C" w:rsidR="0021795A" w:rsidRPr="00D44524" w:rsidRDefault="00984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414030" w:rsidR="0021795A" w:rsidRPr="00D44524" w:rsidRDefault="00984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A713D9" w:rsidR="0021795A" w:rsidRPr="00D44524" w:rsidRDefault="00984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CB609" w:rsidR="0021795A" w:rsidRPr="00D44524" w:rsidRDefault="00984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9806B" w:rsidR="0021795A" w:rsidRPr="00D44524" w:rsidRDefault="00984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2B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34C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408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483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12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02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A05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AB319D" w:rsidR="00DF25F7" w:rsidRPr="00D44524" w:rsidRDefault="00984D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3068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F2FE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CF9F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213E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E772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B44A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9B26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1579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0BA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16B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7823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2D66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9029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4D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A68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4DBF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2024-06-28T00:02:00.0000000Z</dcterms:modified>
</coreProperties>
</file>