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96D41" w:rsidR="00D930ED" w:rsidRPr="00EA69E9" w:rsidRDefault="007B2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7C692" w:rsidR="00D930ED" w:rsidRPr="00790574" w:rsidRDefault="007B2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1AB43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67861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09A43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8778B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B4EB7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74A29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5D951" w:rsidR="00B87ED3" w:rsidRPr="00FC7F6A" w:rsidRDefault="007B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9B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CC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9E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AD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2D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35E52" w:rsidR="00B87ED3" w:rsidRPr="00D44524" w:rsidRDefault="007B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DE44F" w:rsidR="00B87ED3" w:rsidRPr="00D44524" w:rsidRDefault="007B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37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4F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2D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54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D8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65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C5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8293D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EE4FA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7FEF6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AD9B7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F595A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D0EB2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A0E15" w:rsidR="000B5588" w:rsidRPr="00D44524" w:rsidRDefault="007B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2D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34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CD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F2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3C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99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AF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4D1A5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7A4BA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FB9EC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6614A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0F911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20E9F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A6C5B" w:rsidR="00846B8B" w:rsidRPr="00D44524" w:rsidRDefault="007B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B5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74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C6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F1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FF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7C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B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7A23B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74C97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C02BD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6B4CB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17FB3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E296E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B9A1E" w:rsidR="007A5870" w:rsidRPr="00D44524" w:rsidRDefault="007B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75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22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1D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28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CB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84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43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48D9F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9AF8B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DDC0A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91FDF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BF5E8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CD287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529E5" w:rsidR="0021795A" w:rsidRPr="00D44524" w:rsidRDefault="007B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9E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00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F5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87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57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54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53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A7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