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FE73CD" w:rsidR="00D930ED" w:rsidRPr="00EA69E9" w:rsidRDefault="00411C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6EB8E" w:rsidR="00D930ED" w:rsidRPr="00790574" w:rsidRDefault="00411C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77797" w:rsidR="00B87ED3" w:rsidRPr="00FC7F6A" w:rsidRDefault="00411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FB8CD" w:rsidR="00B87ED3" w:rsidRPr="00FC7F6A" w:rsidRDefault="00411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250AD" w:rsidR="00B87ED3" w:rsidRPr="00FC7F6A" w:rsidRDefault="00411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16D14" w:rsidR="00B87ED3" w:rsidRPr="00FC7F6A" w:rsidRDefault="00411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3932D" w:rsidR="00B87ED3" w:rsidRPr="00FC7F6A" w:rsidRDefault="00411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CBDF6" w:rsidR="00B87ED3" w:rsidRPr="00FC7F6A" w:rsidRDefault="00411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C7451" w:rsidR="00B87ED3" w:rsidRPr="00FC7F6A" w:rsidRDefault="00411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75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A4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4B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1C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74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828D3" w:rsidR="00B87ED3" w:rsidRPr="00D44524" w:rsidRDefault="00411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A7357" w:rsidR="00B87ED3" w:rsidRPr="00D44524" w:rsidRDefault="00411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7F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7E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B4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CD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D4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2D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7C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8A88C" w:rsidR="000B5588" w:rsidRPr="00D44524" w:rsidRDefault="00411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C2FEF" w:rsidR="000B5588" w:rsidRPr="00D44524" w:rsidRDefault="00411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4D672" w:rsidR="000B5588" w:rsidRPr="00D44524" w:rsidRDefault="00411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CC667" w:rsidR="000B5588" w:rsidRPr="00D44524" w:rsidRDefault="00411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5D291" w:rsidR="000B5588" w:rsidRPr="00D44524" w:rsidRDefault="00411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34DE8" w:rsidR="000B5588" w:rsidRPr="00D44524" w:rsidRDefault="00411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B0F2E" w:rsidR="000B5588" w:rsidRPr="00D44524" w:rsidRDefault="00411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70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7B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39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40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BB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07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23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73076" w:rsidR="00846B8B" w:rsidRPr="00D44524" w:rsidRDefault="00411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CBD50" w:rsidR="00846B8B" w:rsidRPr="00D44524" w:rsidRDefault="00411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B9DD7" w:rsidR="00846B8B" w:rsidRPr="00D44524" w:rsidRDefault="00411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D2BB0" w:rsidR="00846B8B" w:rsidRPr="00D44524" w:rsidRDefault="00411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E1F29" w:rsidR="00846B8B" w:rsidRPr="00D44524" w:rsidRDefault="00411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23B4C" w:rsidR="00846B8B" w:rsidRPr="00D44524" w:rsidRDefault="00411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A1A2D" w:rsidR="00846B8B" w:rsidRPr="00D44524" w:rsidRDefault="00411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AF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78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31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20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E4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9A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B3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98F7D" w:rsidR="007A5870" w:rsidRPr="00D44524" w:rsidRDefault="00411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7B93D" w:rsidR="007A5870" w:rsidRPr="00D44524" w:rsidRDefault="00411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18D72" w:rsidR="007A5870" w:rsidRPr="00D44524" w:rsidRDefault="00411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063C1" w:rsidR="007A5870" w:rsidRPr="00D44524" w:rsidRDefault="00411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E9381" w:rsidR="007A5870" w:rsidRPr="00D44524" w:rsidRDefault="00411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6D978" w:rsidR="007A5870" w:rsidRPr="00D44524" w:rsidRDefault="00411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38B4C" w:rsidR="007A5870" w:rsidRPr="00D44524" w:rsidRDefault="00411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27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A2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C2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FA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ED9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19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3A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2DF85" w:rsidR="0021795A" w:rsidRPr="00D44524" w:rsidRDefault="00411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D9D3E" w:rsidR="0021795A" w:rsidRPr="00D44524" w:rsidRDefault="00411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B84EA" w:rsidR="0021795A" w:rsidRPr="00D44524" w:rsidRDefault="00411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0688FF" w:rsidR="0021795A" w:rsidRPr="00D44524" w:rsidRDefault="00411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FA474" w:rsidR="0021795A" w:rsidRPr="00D44524" w:rsidRDefault="00411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CB86C" w:rsidR="0021795A" w:rsidRPr="00D44524" w:rsidRDefault="00411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67950" w:rsidR="0021795A" w:rsidRPr="00D44524" w:rsidRDefault="00411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59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62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070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28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49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BC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8B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1C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CE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2024-07-03T18:20:00.0000000Z</dcterms:modified>
</coreProperties>
</file>