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6650D" w:rsidR="00D930ED" w:rsidRPr="00EA69E9" w:rsidRDefault="006C2D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B3FD3D" w:rsidR="00D930ED" w:rsidRPr="00790574" w:rsidRDefault="006C2D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94D320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928ED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0964F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F4CAF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294C6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E7F02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86247" w:rsidR="00B87ED3" w:rsidRPr="00FC7F6A" w:rsidRDefault="006C2D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06EF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93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2F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55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81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662D5" w:rsidR="00B87ED3" w:rsidRPr="00D44524" w:rsidRDefault="006C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339A1" w:rsidR="00B87ED3" w:rsidRPr="00D44524" w:rsidRDefault="006C2D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AA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09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B9B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724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DE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A8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6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240E7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8BC60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9EAA6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5D969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80183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E2D21F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D02A2" w:rsidR="000B5588" w:rsidRPr="00D44524" w:rsidRDefault="006C2D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0D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F7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BA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25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EA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A3A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AD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1C999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4D98B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C22C1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C49EB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CF183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2B3AE1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B2B38" w:rsidR="00846B8B" w:rsidRPr="00D44524" w:rsidRDefault="006C2D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FD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AA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2E2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C8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89F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E8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5E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08485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F28E1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1FC2A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ECFD2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C75235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39C46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6B155" w:rsidR="007A5870" w:rsidRPr="00D44524" w:rsidRDefault="006C2D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88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02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3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E79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99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F0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DD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23BFF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AC9AF9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7B580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43BCAC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AF97E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9E1A25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8CFC5D" w:rsidR="0021795A" w:rsidRPr="00D44524" w:rsidRDefault="006C2D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47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21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AAB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9E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F23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DE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A6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2D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D36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2024-07-03T03:31:00.0000000Z</dcterms:modified>
</coreProperties>
</file>