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77F074" w:rsidR="00D930ED" w:rsidRPr="00EA69E9" w:rsidRDefault="00D93D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38ABF" w:rsidR="00D930ED" w:rsidRPr="00790574" w:rsidRDefault="00D93D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115961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8DA99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FE5DE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753EE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30047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3A82E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56FD8" w:rsidR="00B87ED3" w:rsidRPr="00FC7F6A" w:rsidRDefault="00D93D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EB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C8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A0C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45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404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2A64C0" w:rsidR="00B87ED3" w:rsidRPr="00D44524" w:rsidRDefault="00D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2F6C65" w:rsidR="00B87ED3" w:rsidRPr="00D44524" w:rsidRDefault="00D93D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37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EC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520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B1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22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7E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5E2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A7985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92D0B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B038A7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73CCA2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B6A4B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B3F74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CCD5D" w:rsidR="000B5588" w:rsidRPr="00D44524" w:rsidRDefault="00D93D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4C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20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7A1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7E1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69A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DDE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F2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F1186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73563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3941B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25E6A9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728035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B8FC0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A4CC9F" w:rsidR="00846B8B" w:rsidRPr="00D44524" w:rsidRDefault="00D93D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2FEB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27D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05A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0EB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AD30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969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4AE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EC8B1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1C4F8D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72D62F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0D247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D2073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E0FBB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E81ED2" w:rsidR="007A5870" w:rsidRPr="00D44524" w:rsidRDefault="00D93D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61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4D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8F8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4FB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2E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5E3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F34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FFF51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9A3A50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0EC51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D5762A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F71DF9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5D5ED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5DC234" w:rsidR="0021795A" w:rsidRPr="00D44524" w:rsidRDefault="00D93D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2A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BF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6A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2E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45B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C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F03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D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A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3DC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2024-07-03T02:51:00.0000000Z</dcterms:modified>
</coreProperties>
</file>