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9A6CD" w:rsidR="00D930ED" w:rsidRPr="00EA69E9" w:rsidRDefault="002720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7F4CC" w:rsidR="00D930ED" w:rsidRPr="00790574" w:rsidRDefault="002720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537FC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C82CA0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5D3D7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014C04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59EFF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3B6D0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2FC22D" w:rsidR="00B87ED3" w:rsidRPr="00FC7F6A" w:rsidRDefault="002720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70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BA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9E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35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0FD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F6EDD" w:rsidR="00B87ED3" w:rsidRPr="00D44524" w:rsidRDefault="00272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81663" w:rsidR="00B87ED3" w:rsidRPr="00D44524" w:rsidRDefault="002720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1AF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6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E7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894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89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D0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FA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517914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C9F5F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B31AF6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9551A6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20297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64B4F1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6546E" w:rsidR="000B5588" w:rsidRPr="00D44524" w:rsidRDefault="002720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EC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AC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E5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A3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A3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E7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1C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2E460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A613D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1BD20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6386F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9219D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C215F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F6ACE" w:rsidR="00846B8B" w:rsidRPr="00D44524" w:rsidRDefault="002720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BF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010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17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FB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B8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B8F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14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B3DD0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A354F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E5554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93144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B6BA2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AD8FF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9EF547" w:rsidR="007A5870" w:rsidRPr="00D44524" w:rsidRDefault="002720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F2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BC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C5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F3B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CE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437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47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DB825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C11A1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4E185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5548D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DDBCB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3888D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EF918A" w:rsidR="0021795A" w:rsidRPr="00D44524" w:rsidRDefault="002720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E5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D2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C6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597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5D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2A6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F3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0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0E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1AC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2024-07-03T01:31:00.0000000Z</dcterms:modified>
</coreProperties>
</file>